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CF7153" w:rsidRDefault="006D3AF8" w:rsidP="00316C93">
      <w:pPr>
        <w:pStyle w:val="1"/>
        <w:jc w:val="center"/>
        <w:rPr>
          <w:b/>
          <w:sz w:val="22"/>
          <w:szCs w:val="22"/>
        </w:rPr>
      </w:pPr>
      <w:proofErr w:type="gramStart"/>
      <w:r w:rsidRPr="00CF7153">
        <w:rPr>
          <w:b/>
          <w:sz w:val="22"/>
          <w:szCs w:val="22"/>
        </w:rPr>
        <w:t>П</w:t>
      </w:r>
      <w:proofErr w:type="gramEnd"/>
      <w:r w:rsidRPr="00CF7153">
        <w:rPr>
          <w:b/>
          <w:sz w:val="22"/>
          <w:szCs w:val="22"/>
        </w:rPr>
        <w:t xml:space="preserve">  Л  А  Н</w:t>
      </w:r>
    </w:p>
    <w:p w:rsidR="006D3AF8" w:rsidRPr="00CF7153" w:rsidRDefault="006D3AF8" w:rsidP="006D3AF8">
      <w:pPr>
        <w:jc w:val="center"/>
        <w:rPr>
          <w:rFonts w:ascii="Times New Roman" w:hAnsi="Times New Roman" w:cs="Times New Roman"/>
          <w:b/>
        </w:rPr>
      </w:pPr>
      <w:r w:rsidRPr="00CF7153">
        <w:rPr>
          <w:rFonts w:ascii="Times New Roman" w:hAnsi="Times New Roman" w:cs="Times New Roman"/>
          <w:b/>
        </w:rPr>
        <w:t xml:space="preserve">работы   на </w:t>
      </w:r>
      <w:r w:rsidR="001B51A7" w:rsidRPr="00CF7153">
        <w:rPr>
          <w:rFonts w:ascii="Times New Roman" w:hAnsi="Times New Roman" w:cs="Times New Roman"/>
          <w:b/>
        </w:rPr>
        <w:t>сентябрь</w:t>
      </w:r>
      <w:r w:rsidR="008721A4" w:rsidRPr="00CF7153">
        <w:rPr>
          <w:rFonts w:ascii="Times New Roman" w:hAnsi="Times New Roman" w:cs="Times New Roman"/>
          <w:b/>
        </w:rPr>
        <w:t xml:space="preserve">    2021-2022</w:t>
      </w:r>
      <w:r w:rsidR="000B66E4" w:rsidRPr="00CF7153">
        <w:rPr>
          <w:rFonts w:ascii="Times New Roman" w:hAnsi="Times New Roman" w:cs="Times New Roman"/>
          <w:b/>
        </w:rPr>
        <w:t xml:space="preserve"> </w:t>
      </w:r>
      <w:proofErr w:type="spellStart"/>
      <w:r w:rsidR="000B66E4" w:rsidRPr="00CF7153">
        <w:rPr>
          <w:rFonts w:ascii="Times New Roman" w:hAnsi="Times New Roman" w:cs="Times New Roman"/>
          <w:b/>
        </w:rPr>
        <w:t>уч</w:t>
      </w:r>
      <w:proofErr w:type="spellEnd"/>
      <w:r w:rsidR="000B66E4" w:rsidRPr="00CF7153">
        <w:rPr>
          <w:rFonts w:ascii="Times New Roman" w:hAnsi="Times New Roman" w:cs="Times New Roman"/>
          <w:b/>
        </w:rPr>
        <w:t xml:space="preserve">. </w:t>
      </w:r>
      <w:r w:rsidRPr="00CF7153">
        <w:rPr>
          <w:rFonts w:ascii="Times New Roman" w:hAnsi="Times New Roman" w:cs="Times New Roman"/>
          <w:b/>
        </w:rPr>
        <w:t>года.</w:t>
      </w:r>
    </w:p>
    <w:tbl>
      <w:tblPr>
        <w:tblStyle w:val="a7"/>
        <w:tblW w:w="10206" w:type="dxa"/>
        <w:tblInd w:w="-318" w:type="dxa"/>
        <w:tblLayout w:type="fixed"/>
        <w:tblLook w:val="04A0"/>
      </w:tblPr>
      <w:tblGrid>
        <w:gridCol w:w="710"/>
        <w:gridCol w:w="5386"/>
        <w:gridCol w:w="1418"/>
        <w:gridCol w:w="2692"/>
      </w:tblGrid>
      <w:tr w:rsidR="006D3AF8" w:rsidRPr="00CF7153" w:rsidTr="005F4C0D">
        <w:tc>
          <w:tcPr>
            <w:tcW w:w="710" w:type="dxa"/>
          </w:tcPr>
          <w:p w:rsidR="006D3AF8" w:rsidRPr="00CF7153" w:rsidRDefault="006D3AF8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86" w:type="dxa"/>
          </w:tcPr>
          <w:p w:rsidR="006D3AF8" w:rsidRPr="00CF7153" w:rsidRDefault="006D3AF8" w:rsidP="00A041AC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 xml:space="preserve">              С о д е </w:t>
            </w:r>
            <w:proofErr w:type="gramStart"/>
            <w:r w:rsidRPr="00CF7153">
              <w:rPr>
                <w:rFonts w:ascii="Times New Roman" w:hAnsi="Times New Roman" w:cs="Times New Roman"/>
              </w:rPr>
              <w:t>р</w:t>
            </w:r>
            <w:proofErr w:type="gramEnd"/>
            <w:r w:rsidRPr="00CF7153">
              <w:rPr>
                <w:rFonts w:ascii="Times New Roman" w:hAnsi="Times New Roman" w:cs="Times New Roman"/>
              </w:rPr>
              <w:t xml:space="preserve"> ж а н и е</w:t>
            </w:r>
          </w:p>
        </w:tc>
        <w:tc>
          <w:tcPr>
            <w:tcW w:w="1418" w:type="dxa"/>
          </w:tcPr>
          <w:p w:rsidR="006D3AF8" w:rsidRPr="00CF7153" w:rsidRDefault="006D3AF8" w:rsidP="00A041AC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 xml:space="preserve">  Сроки</w:t>
            </w:r>
          </w:p>
        </w:tc>
        <w:tc>
          <w:tcPr>
            <w:tcW w:w="2692" w:type="dxa"/>
          </w:tcPr>
          <w:p w:rsidR="006D3AF8" w:rsidRPr="00CF7153" w:rsidRDefault="00126E85" w:rsidP="00126E85">
            <w:pPr>
              <w:ind w:right="-108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A4AE3" w:rsidRPr="00CF7153" w:rsidTr="005F4C0D">
        <w:tc>
          <w:tcPr>
            <w:tcW w:w="710" w:type="dxa"/>
          </w:tcPr>
          <w:p w:rsidR="003A4AE3" w:rsidRPr="00CF7153" w:rsidRDefault="003A4AE3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0B66E4" w:rsidRPr="00CF7153" w:rsidRDefault="000B66E4" w:rsidP="009F65AA">
            <w:pPr>
              <w:pStyle w:val="a5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CF7153">
              <w:rPr>
                <w:bCs w:val="0"/>
                <w:sz w:val="22"/>
                <w:szCs w:val="22"/>
              </w:rPr>
              <w:t>Пе</w:t>
            </w:r>
            <w:r w:rsidR="000121D9" w:rsidRPr="00CF7153">
              <w:rPr>
                <w:bCs w:val="0"/>
                <w:sz w:val="22"/>
                <w:szCs w:val="22"/>
              </w:rPr>
              <w:t>д</w:t>
            </w:r>
            <w:r w:rsidRPr="00CF7153">
              <w:rPr>
                <w:bCs w:val="0"/>
                <w:sz w:val="22"/>
                <w:szCs w:val="22"/>
              </w:rPr>
              <w:t>совет</w:t>
            </w:r>
          </w:p>
          <w:p w:rsidR="003A4AE3" w:rsidRPr="00CF7153" w:rsidRDefault="008721A4" w:rsidP="009F65AA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1.Итоги  20</w:t>
            </w:r>
            <w:proofErr w:type="spellStart"/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20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>-202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  <w:r w:rsidR="003A4AE3" w:rsidRPr="00CF7153">
              <w:rPr>
                <w:b w:val="0"/>
                <w:bCs w:val="0"/>
                <w:sz w:val="22"/>
                <w:szCs w:val="22"/>
              </w:rPr>
              <w:t xml:space="preserve">  учебного  года. Задачи школы на новый учебный  год. </w:t>
            </w: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2.Техника безопасности и охрана труда.</w:t>
            </w: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3.Информация классных руководителей  о количестве  учащихся, готовности кабинетов на новый учебный год</w:t>
            </w: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4.Режим работы школы. Правила трудового распорядка дня</w:t>
            </w:r>
          </w:p>
          <w:p w:rsidR="003A4AE3" w:rsidRPr="00CF7153" w:rsidRDefault="003A4AE3" w:rsidP="009F65A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F7153">
              <w:rPr>
                <w:rFonts w:ascii="Times New Roman" w:hAnsi="Times New Roman" w:cs="Times New Roman"/>
                <w:bCs/>
              </w:rPr>
              <w:t xml:space="preserve">5. Утверждение  учебного плана, </w:t>
            </w:r>
            <w:proofErr w:type="gramStart"/>
            <w:r w:rsidRPr="00CF7153">
              <w:rPr>
                <w:rFonts w:ascii="Times New Roman" w:hAnsi="Times New Roman" w:cs="Times New Roman"/>
                <w:bCs/>
              </w:rPr>
              <w:t>учебно – воспитательного</w:t>
            </w:r>
            <w:proofErr w:type="gramEnd"/>
            <w:r w:rsidRPr="00CF7153">
              <w:rPr>
                <w:rFonts w:ascii="Times New Roman" w:hAnsi="Times New Roman" w:cs="Times New Roman"/>
                <w:bCs/>
              </w:rPr>
              <w:t xml:space="preserve"> плана, образовательных и рабочих программ,   учебно  – методического комплекта.</w:t>
            </w:r>
          </w:p>
          <w:p w:rsidR="003A4AE3" w:rsidRPr="00CF715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CF7153">
              <w:rPr>
                <w:rFonts w:ascii="Times New Roman" w:hAnsi="Times New Roman" w:cs="Times New Roman"/>
                <w:bCs/>
              </w:rPr>
              <w:t>6.Рекомендации районной августовской конференции педагогических работников</w:t>
            </w:r>
          </w:p>
          <w:p w:rsidR="003A4AE3" w:rsidRPr="00CF715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CF7153">
              <w:rPr>
                <w:rFonts w:ascii="Times New Roman" w:hAnsi="Times New Roman" w:cs="Times New Roman"/>
                <w:bCs/>
              </w:rPr>
              <w:t>7. Разное</w:t>
            </w:r>
          </w:p>
          <w:p w:rsidR="00EB68ED" w:rsidRPr="00CF715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CF7153">
              <w:rPr>
                <w:rFonts w:ascii="Times New Roman" w:hAnsi="Times New Roman" w:cs="Times New Roman"/>
                <w:bCs/>
              </w:rPr>
              <w:t>- Адаптация учащихся 1-х,</w:t>
            </w:r>
            <w:r w:rsidR="00EB68ED" w:rsidRPr="00CF7153">
              <w:rPr>
                <w:rFonts w:ascii="Times New Roman" w:hAnsi="Times New Roman" w:cs="Times New Roman"/>
                <w:bCs/>
              </w:rPr>
              <w:t xml:space="preserve"> 5-х, 10-х классов.</w:t>
            </w:r>
          </w:p>
          <w:p w:rsidR="00F926D9" w:rsidRPr="00CF7153" w:rsidRDefault="00F926D9" w:rsidP="009F65AA">
            <w:pPr>
              <w:rPr>
                <w:rFonts w:ascii="Times New Roman" w:hAnsi="Times New Roman" w:cs="Times New Roman"/>
                <w:bCs/>
              </w:rPr>
            </w:pPr>
          </w:p>
          <w:p w:rsidR="003A4AE3" w:rsidRPr="00CF715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CF7153">
              <w:rPr>
                <w:rFonts w:ascii="Times New Roman" w:hAnsi="Times New Roman" w:cs="Times New Roman"/>
                <w:bCs/>
              </w:rPr>
              <w:t>- Ведение   электронного журнала.</w:t>
            </w: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-Обеспеченность учебниками. </w:t>
            </w:r>
          </w:p>
          <w:p w:rsidR="003A4AE3" w:rsidRPr="00CF7153" w:rsidRDefault="003A4AE3" w:rsidP="000B66E4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-Трудоустройство выпускников школы.</w:t>
            </w:r>
          </w:p>
        </w:tc>
        <w:tc>
          <w:tcPr>
            <w:tcW w:w="1418" w:type="dxa"/>
          </w:tcPr>
          <w:p w:rsidR="000B66E4" w:rsidRPr="00CF7153" w:rsidRDefault="000B66E4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CF7153" w:rsidRDefault="00F90DA9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31</w:t>
            </w:r>
            <w:r w:rsidR="00B3063F" w:rsidRPr="00CF7153">
              <w:rPr>
                <w:b w:val="0"/>
                <w:bCs w:val="0"/>
                <w:sz w:val="22"/>
                <w:szCs w:val="22"/>
              </w:rPr>
              <w:t>.08</w:t>
            </w:r>
            <w:r w:rsidR="003A4AE3" w:rsidRPr="00CF7153">
              <w:rPr>
                <w:b w:val="0"/>
                <w:bCs w:val="0"/>
                <w:sz w:val="22"/>
                <w:szCs w:val="22"/>
              </w:rPr>
              <w:t>.</w:t>
            </w:r>
            <w:r w:rsidRPr="00CF7153">
              <w:rPr>
                <w:b w:val="0"/>
                <w:bCs w:val="0"/>
                <w:sz w:val="22"/>
                <w:szCs w:val="22"/>
              </w:rPr>
              <w:t>20</w:t>
            </w:r>
            <w:r w:rsidR="008721A4" w:rsidRPr="00CF7153">
              <w:rPr>
                <w:b w:val="0"/>
                <w:bCs w:val="0"/>
                <w:sz w:val="22"/>
                <w:szCs w:val="22"/>
              </w:rPr>
              <w:t>2</w:t>
            </w:r>
            <w:r w:rsidR="008721A4"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2" w:type="dxa"/>
          </w:tcPr>
          <w:p w:rsidR="000B66E4" w:rsidRPr="00CF7153" w:rsidRDefault="000B66E4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Зиятдинова Г.С.</w:t>
            </w: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Габидуллина Г.К. </w:t>
            </w: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3A4AE3" w:rsidRPr="00CF7153" w:rsidRDefault="00EC0AF2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Хикматов М.К.</w:t>
            </w: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CF7153" w:rsidRDefault="003A4AE3" w:rsidP="009F65A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Бикчентаева Л.Ф.</w:t>
            </w:r>
          </w:p>
          <w:p w:rsidR="003A4AE3" w:rsidRPr="00CF7153" w:rsidRDefault="003A4AE3" w:rsidP="009F65AA">
            <w:pPr>
              <w:pStyle w:val="a5"/>
              <w:jc w:val="both"/>
              <w:rPr>
                <w:b w:val="0"/>
                <w:sz w:val="22"/>
                <w:szCs w:val="22"/>
              </w:rPr>
            </w:pPr>
          </w:p>
          <w:p w:rsidR="003A4AE3" w:rsidRPr="00CF7153" w:rsidRDefault="003A4AE3" w:rsidP="009F65AA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>Руководители МО</w:t>
            </w:r>
          </w:p>
          <w:p w:rsidR="003A4AE3" w:rsidRPr="00CF7153" w:rsidRDefault="003A4AE3" w:rsidP="009F65AA">
            <w:pPr>
              <w:pStyle w:val="a5"/>
              <w:jc w:val="both"/>
              <w:rPr>
                <w:b w:val="0"/>
                <w:sz w:val="22"/>
                <w:szCs w:val="22"/>
              </w:rPr>
            </w:pPr>
          </w:p>
          <w:p w:rsidR="003A4AE3" w:rsidRPr="00CF7153" w:rsidRDefault="003A4AE3" w:rsidP="009F65AA">
            <w:pPr>
              <w:pStyle w:val="a5"/>
              <w:jc w:val="both"/>
              <w:rPr>
                <w:b w:val="0"/>
                <w:sz w:val="22"/>
                <w:szCs w:val="22"/>
              </w:rPr>
            </w:pPr>
          </w:p>
          <w:p w:rsidR="003A4AE3" w:rsidRPr="00CF7153" w:rsidRDefault="003A4AE3" w:rsidP="009F65AA">
            <w:pPr>
              <w:pStyle w:val="a5"/>
              <w:jc w:val="both"/>
              <w:rPr>
                <w:b w:val="0"/>
                <w:sz w:val="22"/>
                <w:szCs w:val="22"/>
              </w:rPr>
            </w:pPr>
          </w:p>
          <w:p w:rsidR="003A4AE3" w:rsidRPr="00CF7153" w:rsidRDefault="003A4AE3" w:rsidP="009F65AA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  <w:bCs/>
              </w:rPr>
              <w:t>Шарафуллина Г.Ф.</w:t>
            </w:r>
          </w:p>
          <w:p w:rsidR="003A4AE3" w:rsidRPr="00CF7153" w:rsidRDefault="003A4AE3" w:rsidP="009F65AA">
            <w:pPr>
              <w:rPr>
                <w:rFonts w:ascii="Times New Roman" w:hAnsi="Times New Roman" w:cs="Times New Roman"/>
              </w:rPr>
            </w:pPr>
          </w:p>
          <w:p w:rsidR="003A4AE3" w:rsidRPr="00CF7153" w:rsidRDefault="00507580" w:rsidP="009F65AA">
            <w:pPr>
              <w:rPr>
                <w:rFonts w:ascii="Times New Roman" w:hAnsi="Times New Roman" w:cs="Times New Roman"/>
              </w:rPr>
            </w:pPr>
            <w:proofErr w:type="spellStart"/>
            <w:r w:rsidRPr="00CF7153">
              <w:rPr>
                <w:rFonts w:ascii="Times New Roman" w:hAnsi="Times New Roman" w:cs="Times New Roman"/>
              </w:rPr>
              <w:t>Салаватуллина</w:t>
            </w:r>
            <w:proofErr w:type="spellEnd"/>
            <w:r w:rsidRPr="00CF7153">
              <w:rPr>
                <w:rFonts w:ascii="Times New Roman" w:hAnsi="Times New Roman" w:cs="Times New Roman"/>
              </w:rPr>
              <w:t xml:space="preserve"> А.А.</w:t>
            </w:r>
          </w:p>
          <w:p w:rsidR="00CF7153" w:rsidRDefault="00CF7153" w:rsidP="009F65AA">
            <w:pPr>
              <w:rPr>
                <w:rFonts w:ascii="Times New Roman" w:hAnsi="Times New Roman" w:cs="Times New Roman"/>
              </w:rPr>
            </w:pPr>
          </w:p>
          <w:p w:rsidR="003A4AE3" w:rsidRPr="00CF7153" w:rsidRDefault="003A4AE3" w:rsidP="009F65AA">
            <w:pPr>
              <w:rPr>
                <w:rFonts w:ascii="Times New Roman" w:hAnsi="Times New Roman" w:cs="Times New Roman"/>
              </w:rPr>
            </w:pPr>
            <w:proofErr w:type="spellStart"/>
            <w:r w:rsidRPr="00CF7153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CF7153">
              <w:rPr>
                <w:rFonts w:ascii="Times New Roman" w:hAnsi="Times New Roman" w:cs="Times New Roman"/>
              </w:rPr>
              <w:t xml:space="preserve"> Г.К.</w:t>
            </w:r>
          </w:p>
          <w:p w:rsidR="00EB68ED" w:rsidRPr="00CF7153" w:rsidRDefault="00EB68ED" w:rsidP="009F65AA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Сафина В.Ф.</w:t>
            </w:r>
          </w:p>
        </w:tc>
      </w:tr>
      <w:tr w:rsidR="003A4AE3" w:rsidRPr="00CF7153" w:rsidTr="005F4C0D">
        <w:trPr>
          <w:trHeight w:val="459"/>
        </w:trPr>
        <w:tc>
          <w:tcPr>
            <w:tcW w:w="710" w:type="dxa"/>
          </w:tcPr>
          <w:p w:rsidR="003A4AE3" w:rsidRPr="00CF7153" w:rsidRDefault="003A4AE3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3A4AE3" w:rsidRPr="00CF7153" w:rsidRDefault="003A4AE3" w:rsidP="000B66E4">
            <w:pPr>
              <w:pStyle w:val="a5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CF7153">
              <w:rPr>
                <w:bCs w:val="0"/>
                <w:sz w:val="22"/>
                <w:szCs w:val="22"/>
              </w:rPr>
              <w:t xml:space="preserve">Совещание при директоре </w:t>
            </w:r>
          </w:p>
          <w:p w:rsidR="00C95713" w:rsidRPr="00CF7153" w:rsidRDefault="00C95713" w:rsidP="00C9571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1. О питании  обучающихся и учителей.</w:t>
            </w:r>
          </w:p>
          <w:p w:rsidR="00C95713" w:rsidRPr="00CF7153" w:rsidRDefault="00C95713" w:rsidP="00C9571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2.Подготовка  обучающихся школы к ЕГЭ и предметным олимпиадам</w:t>
            </w:r>
            <w:r w:rsidR="00507580" w:rsidRPr="00CF7153">
              <w:rPr>
                <w:b w:val="0"/>
                <w:bCs w:val="0"/>
                <w:sz w:val="22"/>
                <w:szCs w:val="22"/>
              </w:rPr>
              <w:t>.</w:t>
            </w:r>
            <w:proofErr w:type="gramEnd"/>
          </w:p>
          <w:p w:rsidR="00C95713" w:rsidRPr="00CF7153" w:rsidRDefault="00C95713" w:rsidP="00C9571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3.Организация кружковой работы</w:t>
            </w:r>
          </w:p>
          <w:p w:rsidR="00C95713" w:rsidRPr="00CF7153" w:rsidRDefault="00C95713" w:rsidP="00C9571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4.Инструктаж по  технике безопасности</w:t>
            </w:r>
          </w:p>
          <w:p w:rsidR="00C95713" w:rsidRPr="00CF7153" w:rsidRDefault="00C95713" w:rsidP="00C9571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5.Предупреждение школьного травматизма.</w:t>
            </w:r>
          </w:p>
          <w:p w:rsidR="000B66E4" w:rsidRPr="00CF7153" w:rsidRDefault="00C95713" w:rsidP="000B66E4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6.О ходе  уборки  овощных  культур с  пришкольного  участка.</w:t>
            </w:r>
          </w:p>
        </w:tc>
        <w:tc>
          <w:tcPr>
            <w:tcW w:w="1418" w:type="dxa"/>
          </w:tcPr>
          <w:p w:rsidR="003A4AE3" w:rsidRPr="00CF7153" w:rsidRDefault="008721A4" w:rsidP="000B66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7153">
              <w:rPr>
                <w:rFonts w:ascii="Times New Roman" w:hAnsi="Times New Roman" w:cs="Times New Roman"/>
              </w:rPr>
              <w:t>2</w:t>
            </w:r>
            <w:r w:rsidRPr="00CF7153">
              <w:rPr>
                <w:rFonts w:ascii="Times New Roman" w:hAnsi="Times New Roman" w:cs="Times New Roman"/>
                <w:lang w:val="en-US"/>
              </w:rPr>
              <w:t>0</w:t>
            </w:r>
            <w:r w:rsidR="00330467" w:rsidRPr="00CF7153">
              <w:rPr>
                <w:rFonts w:ascii="Times New Roman" w:hAnsi="Times New Roman" w:cs="Times New Roman"/>
              </w:rPr>
              <w:t>.09.</w:t>
            </w:r>
            <w:r w:rsidR="00CF7153">
              <w:rPr>
                <w:rFonts w:ascii="Times New Roman" w:hAnsi="Times New Roman" w:cs="Times New Roman"/>
              </w:rPr>
              <w:t>20</w:t>
            </w:r>
            <w:r w:rsidR="00F90DA9" w:rsidRPr="00CF7153">
              <w:rPr>
                <w:rFonts w:ascii="Times New Roman" w:hAnsi="Times New Roman" w:cs="Times New Roman"/>
              </w:rPr>
              <w:t>2</w:t>
            </w:r>
            <w:r w:rsidRPr="00CF715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692" w:type="dxa"/>
          </w:tcPr>
          <w:p w:rsidR="003A4AE3" w:rsidRPr="00CF7153" w:rsidRDefault="000B66E4" w:rsidP="000B66E4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Администрация</w:t>
            </w:r>
          </w:p>
        </w:tc>
      </w:tr>
      <w:tr w:rsidR="003A4AE3" w:rsidRPr="00CF7153" w:rsidTr="005F4C0D">
        <w:tc>
          <w:tcPr>
            <w:tcW w:w="710" w:type="dxa"/>
          </w:tcPr>
          <w:p w:rsidR="003A4AE3" w:rsidRPr="00CF7153" w:rsidRDefault="003A4AE3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</w:tcPr>
          <w:p w:rsidR="003A4AE3" w:rsidRPr="00CF7153" w:rsidRDefault="003A4AE3" w:rsidP="00721631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Cs w:val="0"/>
                <w:sz w:val="22"/>
                <w:szCs w:val="22"/>
              </w:rPr>
              <w:t>Заседание методического совета школы</w:t>
            </w:r>
            <w:r w:rsidRPr="00CF7153">
              <w:rPr>
                <w:b w:val="0"/>
                <w:bCs w:val="0"/>
                <w:sz w:val="22"/>
                <w:szCs w:val="22"/>
              </w:rPr>
              <w:t>.</w:t>
            </w:r>
          </w:p>
          <w:p w:rsidR="003A4AE3" w:rsidRPr="00CF7153" w:rsidRDefault="003A4AE3" w:rsidP="00721631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1. Организационная работа.</w:t>
            </w:r>
          </w:p>
          <w:p w:rsidR="003A4AE3" w:rsidRPr="00CF7153" w:rsidRDefault="003A4AE3" w:rsidP="00721631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-  Обсуждение плана методической работы школы, планов методического совета и шк</w:t>
            </w:r>
            <w:r w:rsidR="00F90DA9" w:rsidRPr="00CF7153">
              <w:rPr>
                <w:b w:val="0"/>
                <w:bCs w:val="0"/>
                <w:sz w:val="22"/>
                <w:szCs w:val="22"/>
              </w:rPr>
              <w:t>о</w:t>
            </w:r>
            <w:r w:rsidR="008721A4" w:rsidRPr="00CF7153">
              <w:rPr>
                <w:b w:val="0"/>
                <w:bCs w:val="0"/>
                <w:sz w:val="22"/>
                <w:szCs w:val="22"/>
              </w:rPr>
              <w:t xml:space="preserve">льных  </w:t>
            </w:r>
            <w:proofErr w:type="spellStart"/>
            <w:r w:rsidR="008721A4" w:rsidRPr="00CF7153">
              <w:rPr>
                <w:b w:val="0"/>
                <w:bCs w:val="0"/>
                <w:sz w:val="22"/>
                <w:szCs w:val="22"/>
              </w:rPr>
              <w:t>методобъединений</w:t>
            </w:r>
            <w:proofErr w:type="spellEnd"/>
            <w:r w:rsidR="008721A4" w:rsidRPr="00CF7153">
              <w:rPr>
                <w:b w:val="0"/>
                <w:bCs w:val="0"/>
                <w:sz w:val="22"/>
                <w:szCs w:val="22"/>
              </w:rPr>
              <w:t xml:space="preserve">  на 2021-2022</w:t>
            </w:r>
            <w:r w:rsidRPr="00CF7153">
              <w:rPr>
                <w:b w:val="0"/>
                <w:bCs w:val="0"/>
                <w:sz w:val="22"/>
                <w:szCs w:val="22"/>
              </w:rPr>
              <w:t>уч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.г</w:t>
            </w:r>
            <w:proofErr w:type="gramEnd"/>
            <w:r w:rsidRPr="00CF7153">
              <w:rPr>
                <w:b w:val="0"/>
                <w:bCs w:val="0"/>
                <w:sz w:val="22"/>
                <w:szCs w:val="22"/>
              </w:rPr>
              <w:t>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Организация  кружковой работы.</w:t>
            </w:r>
          </w:p>
          <w:p w:rsidR="003A4AE3" w:rsidRPr="00CF7153" w:rsidRDefault="003A4AE3" w:rsidP="00721631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- Собеседование  с учителями по составлению рабочих программ: выполнение  государственных образовательных стандартов,  внесение изменений в рабочие учебные программы (по надобности)</w:t>
            </w:r>
          </w:p>
          <w:p w:rsidR="003A4AE3" w:rsidRPr="00CF7153" w:rsidRDefault="003A4AE3" w:rsidP="00721631">
            <w:pPr>
              <w:pStyle w:val="a5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 xml:space="preserve">2. Обсуждение планов работы, по подготовке  обучающихся,  имеющих повышенную мотивацию к учебно-познавательной  деятельности  к предметным олимпиадам. </w:t>
            </w:r>
            <w:r w:rsidR="008F0BBB" w:rsidRPr="00CF7153">
              <w:rPr>
                <w:b w:val="0"/>
                <w:sz w:val="22"/>
                <w:szCs w:val="22"/>
              </w:rPr>
              <w:t>Составление дорожной карты</w:t>
            </w:r>
            <w:proofErr w:type="gramStart"/>
            <w:r w:rsidR="008F0BBB" w:rsidRPr="00CF7153">
              <w:rPr>
                <w:b w:val="0"/>
                <w:sz w:val="22"/>
                <w:szCs w:val="22"/>
              </w:rPr>
              <w:t xml:space="preserve"> .</w:t>
            </w:r>
            <w:proofErr w:type="gramEnd"/>
          </w:p>
          <w:p w:rsidR="003A4AE3" w:rsidRPr="00CF7153" w:rsidRDefault="003A4AE3" w:rsidP="00721631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 xml:space="preserve">3.Организация работы  со  </w:t>
            </w:r>
            <w:proofErr w:type="gramStart"/>
            <w:r w:rsidRPr="00CF7153">
              <w:rPr>
                <w:b w:val="0"/>
                <w:sz w:val="22"/>
                <w:szCs w:val="22"/>
              </w:rPr>
              <w:t>слабоуспевающими</w:t>
            </w:r>
            <w:proofErr w:type="gramEnd"/>
            <w:r w:rsidRPr="00CF7153">
              <w:rPr>
                <w:b w:val="0"/>
                <w:sz w:val="22"/>
                <w:szCs w:val="22"/>
              </w:rPr>
              <w:t xml:space="preserve"> обучающимися.</w:t>
            </w:r>
          </w:p>
          <w:p w:rsidR="003A4AE3" w:rsidRPr="00CF7153" w:rsidRDefault="003A4AE3" w:rsidP="00721631">
            <w:pPr>
              <w:pStyle w:val="a5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 xml:space="preserve">4. О самообразовательной деятельности педагогов </w:t>
            </w:r>
          </w:p>
          <w:p w:rsidR="003A4AE3" w:rsidRPr="00CF7153" w:rsidRDefault="003A4AE3" w:rsidP="00721631">
            <w:pPr>
              <w:pStyle w:val="a5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pacing w:val="-7"/>
                <w:sz w:val="22"/>
                <w:szCs w:val="22"/>
              </w:rPr>
              <w:t>5</w:t>
            </w:r>
            <w:r w:rsidRPr="00CF7153">
              <w:rPr>
                <w:b w:val="0"/>
                <w:sz w:val="22"/>
                <w:szCs w:val="22"/>
              </w:rPr>
              <w:t>. Работа по  совершенствованию качества преподавания учебных предметов</w:t>
            </w:r>
          </w:p>
          <w:p w:rsidR="003A4AE3" w:rsidRPr="00CF7153" w:rsidRDefault="003A4AE3" w:rsidP="00721631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>6</w:t>
            </w:r>
            <w:r w:rsidR="00D33735" w:rsidRPr="00CF7153">
              <w:rPr>
                <w:b w:val="0"/>
                <w:bCs w:val="0"/>
                <w:sz w:val="22"/>
                <w:szCs w:val="22"/>
              </w:rPr>
              <w:t>.</w:t>
            </w:r>
            <w:r w:rsidRPr="00CF7153">
              <w:rPr>
                <w:b w:val="0"/>
                <w:bCs w:val="0"/>
                <w:sz w:val="22"/>
                <w:szCs w:val="22"/>
              </w:rPr>
              <w:t xml:space="preserve"> Разное.</w:t>
            </w:r>
          </w:p>
        </w:tc>
        <w:tc>
          <w:tcPr>
            <w:tcW w:w="1418" w:type="dxa"/>
          </w:tcPr>
          <w:p w:rsidR="003A4AE3" w:rsidRPr="00CF7153" w:rsidRDefault="00CF7153" w:rsidP="00A04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721A4" w:rsidRPr="00CF7153">
              <w:rPr>
                <w:rFonts w:ascii="Times New Roman" w:hAnsi="Times New Roman" w:cs="Times New Roman"/>
                <w:lang w:val="en-US"/>
              </w:rPr>
              <w:t>2</w:t>
            </w:r>
            <w:r w:rsidR="00B81916" w:rsidRPr="00CF7153">
              <w:rPr>
                <w:rFonts w:ascii="Times New Roman" w:hAnsi="Times New Roman" w:cs="Times New Roman"/>
              </w:rPr>
              <w:t>.</w:t>
            </w:r>
            <w:r w:rsidR="003A4AE3" w:rsidRPr="00CF7153">
              <w:rPr>
                <w:rFonts w:ascii="Times New Roman" w:hAnsi="Times New Roman" w:cs="Times New Roman"/>
              </w:rPr>
              <w:t>09.</w:t>
            </w:r>
            <w:r w:rsidR="00F90DA9" w:rsidRPr="00CF7153">
              <w:rPr>
                <w:rFonts w:ascii="Times New Roman" w:hAnsi="Times New Roman" w:cs="Times New Roman"/>
              </w:rPr>
              <w:t>20</w:t>
            </w:r>
            <w:r w:rsidR="00D73937" w:rsidRPr="00CF7153">
              <w:rPr>
                <w:rFonts w:ascii="Times New Roman" w:hAnsi="Times New Roman" w:cs="Times New Roman"/>
              </w:rPr>
              <w:t>2</w:t>
            </w:r>
            <w:r w:rsidR="008721A4" w:rsidRPr="00CF715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692" w:type="dxa"/>
          </w:tcPr>
          <w:p w:rsidR="003A4AE3" w:rsidRPr="00CF7153" w:rsidRDefault="003A4AE3" w:rsidP="00721631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Зиятдинова Г.С.</w:t>
            </w:r>
          </w:p>
          <w:p w:rsidR="003A4AE3" w:rsidRPr="00CF7153" w:rsidRDefault="003A4AE3" w:rsidP="00721631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Габидуллина Г.К.</w:t>
            </w:r>
          </w:p>
          <w:p w:rsidR="003A4AE3" w:rsidRPr="00CF7153" w:rsidRDefault="003A4AE3" w:rsidP="00721631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Шарафуллина Г.Ф.</w:t>
            </w:r>
          </w:p>
          <w:p w:rsidR="003A4AE3" w:rsidRPr="00CF7153" w:rsidRDefault="00330467" w:rsidP="00A041A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>Хикматова Э.Х.</w:t>
            </w:r>
          </w:p>
        </w:tc>
      </w:tr>
      <w:tr w:rsidR="003A4AE3" w:rsidRPr="00CF7153" w:rsidTr="005F4C0D">
        <w:tc>
          <w:tcPr>
            <w:tcW w:w="710" w:type="dxa"/>
          </w:tcPr>
          <w:p w:rsidR="003A4AE3" w:rsidRPr="00CF7153" w:rsidRDefault="00D33735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3A4AE3" w:rsidRPr="00CF7153" w:rsidRDefault="003A4AE3" w:rsidP="002F05DC">
            <w:pPr>
              <w:pStyle w:val="a5"/>
              <w:jc w:val="both"/>
              <w:rPr>
                <w:bCs w:val="0"/>
                <w:sz w:val="22"/>
                <w:szCs w:val="22"/>
              </w:rPr>
            </w:pPr>
            <w:r w:rsidRPr="00CF7153">
              <w:rPr>
                <w:bCs w:val="0"/>
                <w:sz w:val="22"/>
                <w:szCs w:val="22"/>
              </w:rPr>
              <w:t xml:space="preserve">Работа с документацией: </w:t>
            </w:r>
          </w:p>
          <w:p w:rsidR="003A4AE3" w:rsidRPr="00CF7153" w:rsidRDefault="003A4AE3" w:rsidP="002F05D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1. Заполнение  личных  дел первоклассников.</w:t>
            </w:r>
          </w:p>
          <w:p w:rsidR="003A4AE3" w:rsidRPr="00CF7153" w:rsidRDefault="003A4AE3" w:rsidP="002F05D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2.Работа с разделом «Моя школа» в портале «Электронное образование в РТ».</w:t>
            </w:r>
          </w:p>
          <w:p w:rsidR="003A4AE3" w:rsidRPr="00CF7153" w:rsidRDefault="003A4AE3" w:rsidP="002F05D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3.Заполнение электронного отчета в 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БАРС-Групп</w:t>
            </w:r>
            <w:proofErr w:type="gramEnd"/>
          </w:p>
          <w:p w:rsidR="00787798" w:rsidRPr="00CF7153" w:rsidRDefault="00787798" w:rsidP="002F05D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787798" w:rsidRPr="00CF7153" w:rsidRDefault="00787798" w:rsidP="002F05D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3A4AE3" w:rsidRPr="00CF7153" w:rsidRDefault="003A4AE3" w:rsidP="002F05D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4.Составление графика проведения   консультаций и  кружков.</w:t>
            </w:r>
          </w:p>
        </w:tc>
        <w:tc>
          <w:tcPr>
            <w:tcW w:w="1418" w:type="dxa"/>
          </w:tcPr>
          <w:p w:rsidR="00787798" w:rsidRPr="00CF7153" w:rsidRDefault="003A4AE3" w:rsidP="00E47604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В течение месяца</w:t>
            </w:r>
          </w:p>
          <w:p w:rsidR="00787798" w:rsidRPr="00CF7153" w:rsidRDefault="00787798" w:rsidP="00787798">
            <w:pPr>
              <w:rPr>
                <w:rFonts w:ascii="Times New Roman" w:hAnsi="Times New Roman" w:cs="Times New Roman"/>
              </w:rPr>
            </w:pPr>
          </w:p>
          <w:p w:rsidR="00787798" w:rsidRPr="00CF7153" w:rsidRDefault="00787798" w:rsidP="00787798">
            <w:pPr>
              <w:rPr>
                <w:rFonts w:ascii="Times New Roman" w:hAnsi="Times New Roman" w:cs="Times New Roman"/>
              </w:rPr>
            </w:pPr>
          </w:p>
          <w:p w:rsidR="003A4AE3" w:rsidRPr="00CF7153" w:rsidRDefault="00787798" w:rsidP="00787798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3A4AE3" w:rsidRPr="00CF7153" w:rsidRDefault="003A4AE3" w:rsidP="00126E85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Габидуллина Г.К.</w:t>
            </w:r>
          </w:p>
          <w:p w:rsidR="003A4AE3" w:rsidRPr="00CF7153" w:rsidRDefault="003A4AE3" w:rsidP="002F05DC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Шарафуллина Г.Ф.</w:t>
            </w:r>
          </w:p>
          <w:p w:rsidR="00EC0AF2" w:rsidRPr="00CF7153" w:rsidRDefault="00EC0AF2" w:rsidP="00EC0AF2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3A4AE3" w:rsidRPr="00CF7153" w:rsidRDefault="003A4AE3" w:rsidP="002F05DC">
            <w:pPr>
              <w:rPr>
                <w:rFonts w:ascii="Times New Roman" w:hAnsi="Times New Roman" w:cs="Times New Roman"/>
              </w:rPr>
            </w:pPr>
          </w:p>
        </w:tc>
      </w:tr>
      <w:tr w:rsidR="003A4AE3" w:rsidRPr="00CF7153" w:rsidTr="005F4C0D">
        <w:tc>
          <w:tcPr>
            <w:tcW w:w="710" w:type="dxa"/>
          </w:tcPr>
          <w:p w:rsidR="003A4AE3" w:rsidRPr="00CF7153" w:rsidRDefault="00D33735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386" w:type="dxa"/>
          </w:tcPr>
          <w:p w:rsidR="003A4AE3" w:rsidRPr="00CF7153" w:rsidRDefault="003A4AE3" w:rsidP="00BA3B03">
            <w:pPr>
              <w:pStyle w:val="a5"/>
              <w:jc w:val="left"/>
              <w:rPr>
                <w:sz w:val="22"/>
                <w:szCs w:val="22"/>
              </w:rPr>
            </w:pPr>
            <w:r w:rsidRPr="00CF7153">
              <w:rPr>
                <w:sz w:val="22"/>
                <w:szCs w:val="22"/>
              </w:rPr>
              <w:t>Работа  с одаренными  детьми</w:t>
            </w:r>
          </w:p>
          <w:p w:rsidR="003A4AE3" w:rsidRPr="00CF7153" w:rsidRDefault="003A4AE3" w:rsidP="00BA3B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1.</w:t>
            </w:r>
            <w:r w:rsidRPr="00CF7153">
              <w:rPr>
                <w:rFonts w:ascii="Times New Roman" w:eastAsia="Times New Roman" w:hAnsi="Times New Roman" w:cs="Times New Roman"/>
              </w:rPr>
              <w:t>Методическая оперативка</w:t>
            </w:r>
            <w:r w:rsidRPr="00CF7153">
              <w:rPr>
                <w:rFonts w:ascii="Times New Roman" w:hAnsi="Times New Roman" w:cs="Times New Roman"/>
              </w:rPr>
              <w:t>:</w:t>
            </w:r>
          </w:p>
          <w:p w:rsidR="003A4AE3" w:rsidRPr="00CF7153" w:rsidRDefault="003A4AE3" w:rsidP="00BA3B03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>Психолого-педагогические                                                                особенности работы со способными детьми</w:t>
            </w:r>
          </w:p>
          <w:p w:rsidR="003A4AE3" w:rsidRPr="00CF7153" w:rsidRDefault="003A4AE3" w:rsidP="00BA3B03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2.</w:t>
            </w:r>
            <w:r w:rsidRPr="00CF7153">
              <w:rPr>
                <w:rFonts w:ascii="Times New Roman" w:eastAsia="Times New Roman" w:hAnsi="Times New Roman" w:cs="Times New Roman"/>
              </w:rPr>
              <w:t xml:space="preserve"> Создание творческой                                                                  группы педагогов, курирующих работу с одаренными детьми</w:t>
            </w:r>
            <w:r w:rsidRPr="00CF7153">
              <w:rPr>
                <w:rFonts w:ascii="Times New Roman" w:hAnsi="Times New Roman" w:cs="Times New Roman"/>
              </w:rPr>
              <w:t>.</w:t>
            </w:r>
          </w:p>
          <w:p w:rsidR="003A4AE3" w:rsidRPr="00CF7153" w:rsidRDefault="003A4AE3" w:rsidP="00BA3B03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 xml:space="preserve">3. </w:t>
            </w:r>
            <w:r w:rsidRPr="00CF7153">
              <w:rPr>
                <w:rFonts w:ascii="Times New Roman" w:eastAsia="Times New Roman" w:hAnsi="Times New Roman" w:cs="Times New Roman"/>
              </w:rPr>
              <w:t xml:space="preserve">Организация работы со </w:t>
            </w:r>
            <w:proofErr w:type="gramStart"/>
            <w:r w:rsidRPr="00CF7153">
              <w:rPr>
                <w:rFonts w:ascii="Times New Roman" w:eastAsia="Times New Roman" w:hAnsi="Times New Roman" w:cs="Times New Roman"/>
              </w:rPr>
              <w:t>способными</w:t>
            </w:r>
            <w:proofErr w:type="gramEnd"/>
            <w:r w:rsidRPr="00CF7153">
              <w:rPr>
                <w:rFonts w:ascii="Times New Roman" w:eastAsia="Times New Roman" w:hAnsi="Times New Roman" w:cs="Times New Roman"/>
              </w:rPr>
              <w:t xml:space="preserve"> обучающимися по подготовке к школьному и муниципальному туру предметных олимпиад</w:t>
            </w:r>
            <w:r w:rsidRPr="00CF7153">
              <w:rPr>
                <w:rFonts w:ascii="Times New Roman" w:hAnsi="Times New Roman" w:cs="Times New Roman"/>
              </w:rPr>
              <w:t>.</w:t>
            </w:r>
          </w:p>
          <w:p w:rsidR="003A4AE3" w:rsidRPr="00CF7153" w:rsidRDefault="003A4AE3" w:rsidP="00BA3B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4.</w:t>
            </w:r>
            <w:r w:rsidRPr="00CF7153">
              <w:rPr>
                <w:rFonts w:ascii="Times New Roman" w:eastAsia="Times New Roman" w:hAnsi="Times New Roman" w:cs="Times New Roman"/>
                <w:bCs/>
                <w:iCs/>
              </w:rPr>
              <w:t>Информационно- методическое обеспечение</w:t>
            </w:r>
          </w:p>
          <w:p w:rsidR="003A4AE3" w:rsidRPr="00CF7153" w:rsidRDefault="003A4AE3" w:rsidP="00BA3B03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 xml:space="preserve">5.Сбор банка данных </w:t>
            </w:r>
            <w:proofErr w:type="gramStart"/>
            <w:r w:rsidRPr="00CF7153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 w:rsidRPr="00CF7153">
              <w:rPr>
                <w:rFonts w:ascii="Times New Roman" w:eastAsia="Times New Roman" w:hAnsi="Times New Roman" w:cs="Times New Roman"/>
              </w:rPr>
              <w:t xml:space="preserve"> одаренных и способных</w:t>
            </w:r>
            <w:r w:rsidRPr="00CF71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87798" w:rsidRPr="00CF7153" w:rsidRDefault="003A4AE3" w:rsidP="00BA3B03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  <w:p w:rsidR="00787798" w:rsidRPr="00CF715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CF715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CF715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CF715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CF715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CF715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3A4AE3" w:rsidRPr="00CF7153" w:rsidRDefault="003A4AE3" w:rsidP="007877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</w:tcPr>
          <w:p w:rsidR="00507580" w:rsidRPr="00CF7153" w:rsidRDefault="00507580" w:rsidP="00507580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Салаватуллина А.А.</w:t>
            </w:r>
          </w:p>
          <w:p w:rsidR="003A4AE3" w:rsidRPr="00CF7153" w:rsidRDefault="003A4AE3" w:rsidP="00BA3B0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 xml:space="preserve">Руководители </w:t>
            </w:r>
            <w:r w:rsidR="00B3063F" w:rsidRPr="00CF7153">
              <w:rPr>
                <w:b w:val="0"/>
                <w:sz w:val="22"/>
                <w:szCs w:val="22"/>
              </w:rPr>
              <w:t>проф</w:t>
            </w:r>
            <w:proofErr w:type="gramStart"/>
            <w:r w:rsidR="00B3063F" w:rsidRPr="00CF7153">
              <w:rPr>
                <w:b w:val="0"/>
                <w:sz w:val="22"/>
                <w:szCs w:val="22"/>
              </w:rPr>
              <w:t>.с</w:t>
            </w:r>
            <w:proofErr w:type="gramEnd"/>
            <w:r w:rsidR="00B3063F" w:rsidRPr="00CF7153">
              <w:rPr>
                <w:b w:val="0"/>
                <w:sz w:val="22"/>
                <w:szCs w:val="22"/>
              </w:rPr>
              <w:t>ообществ</w:t>
            </w:r>
          </w:p>
          <w:p w:rsidR="003A4AE3" w:rsidRPr="00CF7153" w:rsidRDefault="003A4AE3" w:rsidP="00BA3B03">
            <w:pPr>
              <w:rPr>
                <w:rFonts w:ascii="Times New Roman" w:eastAsia="Times New Roman" w:hAnsi="Times New Roman" w:cs="Times New Roman"/>
              </w:rPr>
            </w:pPr>
          </w:p>
          <w:p w:rsidR="003A4AE3" w:rsidRPr="00CF7153" w:rsidRDefault="003A4AE3" w:rsidP="00BA3B03">
            <w:pPr>
              <w:rPr>
                <w:rFonts w:ascii="Times New Roman" w:eastAsia="Times New Roman" w:hAnsi="Times New Roman" w:cs="Times New Roman"/>
              </w:rPr>
            </w:pPr>
          </w:p>
          <w:p w:rsidR="003A4AE3" w:rsidRPr="00CF7153" w:rsidRDefault="003A4AE3" w:rsidP="00BA3B03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>Шарафуллина Г.Ф.</w:t>
            </w:r>
          </w:p>
          <w:p w:rsidR="003A4AE3" w:rsidRPr="00CF7153" w:rsidRDefault="003A4AE3" w:rsidP="00BA3B0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 xml:space="preserve">Руководители </w:t>
            </w:r>
            <w:r w:rsidR="00507580" w:rsidRPr="00CF7153">
              <w:rPr>
                <w:b w:val="0"/>
                <w:sz w:val="22"/>
                <w:szCs w:val="22"/>
              </w:rPr>
              <w:t>проф</w:t>
            </w:r>
            <w:proofErr w:type="gramStart"/>
            <w:r w:rsidR="00507580" w:rsidRPr="00CF7153">
              <w:rPr>
                <w:b w:val="0"/>
                <w:sz w:val="22"/>
                <w:szCs w:val="22"/>
              </w:rPr>
              <w:t>.с</w:t>
            </w:r>
            <w:proofErr w:type="gramEnd"/>
            <w:r w:rsidR="00507580" w:rsidRPr="00CF7153">
              <w:rPr>
                <w:b w:val="0"/>
                <w:sz w:val="22"/>
                <w:szCs w:val="22"/>
              </w:rPr>
              <w:t>ообществ</w:t>
            </w:r>
          </w:p>
          <w:p w:rsidR="003A4AE3" w:rsidRPr="00CF7153" w:rsidRDefault="003A4AE3" w:rsidP="00BA3B0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4AE3" w:rsidRPr="00CF7153" w:rsidTr="005F4C0D">
        <w:tc>
          <w:tcPr>
            <w:tcW w:w="710" w:type="dxa"/>
          </w:tcPr>
          <w:p w:rsidR="003A4AE3" w:rsidRPr="00CF7153" w:rsidRDefault="00D33735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3A4AE3" w:rsidRPr="00CF7153" w:rsidRDefault="003A4AE3" w:rsidP="00BA3B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7153">
              <w:rPr>
                <w:rFonts w:ascii="Times New Roman" w:hAnsi="Times New Roman" w:cs="Times New Roman"/>
                <w:b/>
              </w:rPr>
              <w:t>Работа со слабоуспевающими детьми</w:t>
            </w:r>
          </w:p>
          <w:p w:rsidR="003A4AE3" w:rsidRPr="00CF7153" w:rsidRDefault="003A4AE3" w:rsidP="00BA3B0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F7153">
              <w:rPr>
                <w:rFonts w:ascii="Times New Roman" w:hAnsi="Times New Roman" w:cs="Times New Roman"/>
                <w:bCs/>
              </w:rPr>
              <w:t xml:space="preserve">1. </w:t>
            </w:r>
            <w:r w:rsidRPr="00CF7153">
              <w:rPr>
                <w:rFonts w:ascii="Times New Roman" w:eastAsia="Times New Roman" w:hAnsi="Times New Roman" w:cs="Times New Roman"/>
                <w:bCs/>
              </w:rPr>
              <w:t>Уточнение  обучающихся школы  по  классам и</w:t>
            </w:r>
            <w:r w:rsidRPr="00CF7153">
              <w:rPr>
                <w:rFonts w:ascii="Times New Roman" w:hAnsi="Times New Roman" w:cs="Times New Roman"/>
                <w:bCs/>
              </w:rPr>
              <w:t xml:space="preserve">  закрепление  учеников – шефов.</w:t>
            </w:r>
          </w:p>
          <w:p w:rsidR="003A4AE3" w:rsidRPr="00CF7153" w:rsidRDefault="003A4AE3" w:rsidP="00BA3B03">
            <w:pPr>
              <w:rPr>
                <w:rFonts w:ascii="Times New Roman" w:hAnsi="Times New Roman" w:cs="Times New Roman"/>
                <w:bCs/>
              </w:rPr>
            </w:pPr>
            <w:r w:rsidRPr="00CF7153">
              <w:rPr>
                <w:rFonts w:ascii="Times New Roman" w:hAnsi="Times New Roman" w:cs="Times New Roman"/>
                <w:bCs/>
              </w:rPr>
              <w:t xml:space="preserve">2. </w:t>
            </w:r>
            <w:r w:rsidRPr="00CF7153">
              <w:rPr>
                <w:rFonts w:ascii="Times New Roman" w:eastAsia="Times New Roman" w:hAnsi="Times New Roman" w:cs="Times New Roman"/>
                <w:bCs/>
              </w:rPr>
              <w:t>Проведение  систематической дифференцированной работы</w:t>
            </w:r>
            <w:r w:rsidRPr="00CF7153">
              <w:rPr>
                <w:rFonts w:ascii="Times New Roman" w:hAnsi="Times New Roman" w:cs="Times New Roman"/>
                <w:bCs/>
              </w:rPr>
              <w:t>.</w:t>
            </w:r>
          </w:p>
          <w:p w:rsidR="003A4AE3" w:rsidRPr="00CF7153" w:rsidRDefault="003A4AE3" w:rsidP="00BA3B03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3.       Вовлечение учащихся в 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предметные</w:t>
            </w:r>
            <w:proofErr w:type="gramEnd"/>
          </w:p>
          <w:p w:rsidR="003A4AE3" w:rsidRPr="00CF7153" w:rsidRDefault="003A4AE3" w:rsidP="00BA3B03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  <w:bCs/>
              </w:rPr>
              <w:t xml:space="preserve">и спортивные кружки.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3A4AE3" w:rsidRPr="00CF7153" w:rsidRDefault="003A4AE3" w:rsidP="00BA3B0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2" w:type="dxa"/>
          </w:tcPr>
          <w:p w:rsidR="003A4AE3" w:rsidRPr="00CF7153" w:rsidRDefault="003A4AE3" w:rsidP="00BA3B03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Учителя-предметники, кл</w:t>
            </w:r>
            <w:proofErr w:type="gramStart"/>
            <w:r w:rsidRPr="00CF7153">
              <w:rPr>
                <w:rFonts w:ascii="Times New Roman" w:hAnsi="Times New Roman" w:cs="Times New Roman"/>
              </w:rPr>
              <w:t>.р</w:t>
            </w:r>
            <w:proofErr w:type="gramEnd"/>
            <w:r w:rsidRPr="00CF7153">
              <w:rPr>
                <w:rFonts w:ascii="Times New Roman" w:hAnsi="Times New Roman" w:cs="Times New Roman"/>
              </w:rPr>
              <w:t>ук.</w:t>
            </w:r>
          </w:p>
        </w:tc>
      </w:tr>
      <w:tr w:rsidR="006501E9" w:rsidRPr="00CF7153" w:rsidTr="005F4C0D">
        <w:tc>
          <w:tcPr>
            <w:tcW w:w="710" w:type="dxa"/>
          </w:tcPr>
          <w:p w:rsidR="006501E9" w:rsidRPr="00CF7153" w:rsidRDefault="008F0BBB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</w:tcPr>
          <w:p w:rsidR="006501E9" w:rsidRPr="00CF7153" w:rsidRDefault="006501E9" w:rsidP="00BA3B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7153">
              <w:rPr>
                <w:rFonts w:ascii="Times New Roman" w:hAnsi="Times New Roman" w:cs="Times New Roman"/>
                <w:b/>
              </w:rPr>
              <w:t>Родительское собрание</w:t>
            </w:r>
          </w:p>
          <w:p w:rsidR="00567DA4" w:rsidRPr="00CF7153" w:rsidRDefault="003C79F0" w:rsidP="00F90DA9">
            <w:pPr>
              <w:jc w:val="both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«Ответственность несовершеннолетних»</w:t>
            </w:r>
          </w:p>
        </w:tc>
        <w:tc>
          <w:tcPr>
            <w:tcW w:w="1418" w:type="dxa"/>
          </w:tcPr>
          <w:p w:rsidR="006501E9" w:rsidRPr="00CF7153" w:rsidRDefault="006501E9" w:rsidP="00BA3B0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1-11</w:t>
            </w:r>
          </w:p>
          <w:p w:rsidR="006501E9" w:rsidRPr="00CF7153" w:rsidRDefault="008721A4" w:rsidP="00567D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7153">
              <w:rPr>
                <w:rFonts w:ascii="Times New Roman" w:hAnsi="Times New Roman" w:cs="Times New Roman"/>
              </w:rPr>
              <w:t>0</w:t>
            </w:r>
            <w:r w:rsidRPr="00CF7153">
              <w:rPr>
                <w:rFonts w:ascii="Times New Roman" w:hAnsi="Times New Roman" w:cs="Times New Roman"/>
                <w:lang w:val="en-US"/>
              </w:rPr>
              <w:t>3</w:t>
            </w:r>
            <w:r w:rsidR="006501E9" w:rsidRPr="00CF7153">
              <w:rPr>
                <w:rFonts w:ascii="Times New Roman" w:hAnsi="Times New Roman" w:cs="Times New Roman"/>
              </w:rPr>
              <w:t>.09.</w:t>
            </w:r>
            <w:r w:rsidR="00F90DA9" w:rsidRPr="00CF7153">
              <w:rPr>
                <w:rFonts w:ascii="Times New Roman" w:hAnsi="Times New Roman" w:cs="Times New Roman"/>
              </w:rPr>
              <w:t>20</w:t>
            </w:r>
            <w:r w:rsidR="00D73937" w:rsidRPr="00CF7153">
              <w:rPr>
                <w:rFonts w:ascii="Times New Roman" w:hAnsi="Times New Roman" w:cs="Times New Roman"/>
              </w:rPr>
              <w:t>2</w:t>
            </w:r>
            <w:r w:rsidRPr="00CF715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692" w:type="dxa"/>
          </w:tcPr>
          <w:p w:rsidR="006501E9" w:rsidRPr="00CF7153" w:rsidRDefault="006501E9" w:rsidP="00507580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  <w:bCs/>
              </w:rPr>
              <w:t>ЗДВР</w:t>
            </w:r>
          </w:p>
          <w:p w:rsidR="006501E9" w:rsidRPr="00CF7153" w:rsidRDefault="006501E9" w:rsidP="00507580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Кл</w:t>
            </w:r>
            <w:proofErr w:type="gramStart"/>
            <w:r w:rsidRPr="00CF7153">
              <w:rPr>
                <w:rFonts w:ascii="Times New Roman" w:hAnsi="Times New Roman" w:cs="Times New Roman"/>
              </w:rPr>
              <w:t>.р</w:t>
            </w:r>
            <w:proofErr w:type="gramEnd"/>
            <w:r w:rsidRPr="00CF7153">
              <w:rPr>
                <w:rFonts w:ascii="Times New Roman" w:hAnsi="Times New Roman" w:cs="Times New Roman"/>
              </w:rPr>
              <w:t>ук.</w:t>
            </w:r>
          </w:p>
        </w:tc>
      </w:tr>
      <w:tr w:rsidR="003A4AE3" w:rsidRPr="00CF7153" w:rsidTr="005F4C0D">
        <w:tc>
          <w:tcPr>
            <w:tcW w:w="710" w:type="dxa"/>
          </w:tcPr>
          <w:p w:rsidR="003A4AE3" w:rsidRPr="00CF7153" w:rsidRDefault="008F0BBB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D33735" w:rsidRPr="00CF7153" w:rsidRDefault="003A4AE3" w:rsidP="00BA3B03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F7153">
              <w:rPr>
                <w:rFonts w:ascii="Times New Roman" w:eastAsia="Times New Roman" w:hAnsi="Times New Roman" w:cs="Times New Roman"/>
                <w:b/>
              </w:rPr>
              <w:t xml:space="preserve">Национальное образование: </w:t>
            </w:r>
          </w:p>
          <w:p w:rsidR="003C79F0" w:rsidRPr="00CF7153" w:rsidRDefault="00F90DA9" w:rsidP="00F90DA9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CF7153">
              <w:rPr>
                <w:rFonts w:ascii="Times New Roman" w:hAnsi="Times New Roman" w:cs="Times New Roman"/>
              </w:rPr>
              <w:t xml:space="preserve">1. </w:t>
            </w:r>
            <w:r w:rsidR="003C79F0" w:rsidRPr="00CF7153">
              <w:rPr>
                <w:rFonts w:ascii="Times New Roman" w:hAnsi="Times New Roman" w:cs="Times New Roman"/>
                <w:lang w:val="tt-RU"/>
              </w:rPr>
              <w:t>“</w:t>
            </w:r>
            <w:r w:rsidR="003C79F0" w:rsidRPr="00CF7153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="003C79F0" w:rsidRPr="00CF7153">
              <w:rPr>
                <w:rFonts w:ascii="Times New Roman" w:hAnsi="Times New Roman" w:cs="Times New Roman"/>
              </w:rPr>
              <w:t>телен</w:t>
            </w:r>
            <w:proofErr w:type="spellEnd"/>
            <w:r w:rsidR="003C79F0" w:rsidRPr="00CF7153">
              <w:rPr>
                <w:rFonts w:ascii="Times New Roman" w:hAnsi="Times New Roman" w:cs="Times New Roman"/>
              </w:rPr>
              <w:t xml:space="preserve"> иҗади нигездә </w:t>
            </w:r>
            <w:proofErr w:type="spellStart"/>
            <w:r w:rsidR="003C79F0" w:rsidRPr="00CF7153">
              <w:rPr>
                <w:rFonts w:ascii="Times New Roman" w:hAnsi="Times New Roman" w:cs="Times New Roman"/>
              </w:rPr>
              <w:t>укыту</w:t>
            </w:r>
            <w:proofErr w:type="spellEnd"/>
            <w:r w:rsidR="003C79F0" w:rsidRPr="00CF7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79F0" w:rsidRPr="00CF7153">
              <w:rPr>
                <w:rFonts w:ascii="Times New Roman" w:hAnsi="Times New Roman" w:cs="Times New Roman"/>
              </w:rPr>
              <w:t>алымнары</w:t>
            </w:r>
            <w:proofErr w:type="spellEnd"/>
            <w:r w:rsidR="003C79F0" w:rsidRPr="00CF7153">
              <w:rPr>
                <w:rFonts w:ascii="Times New Roman" w:hAnsi="Times New Roman" w:cs="Times New Roman"/>
              </w:rPr>
              <w:t xml:space="preserve"> һәм </w:t>
            </w:r>
            <w:proofErr w:type="spellStart"/>
            <w:r w:rsidR="003C79F0" w:rsidRPr="00CF7153">
              <w:rPr>
                <w:rFonts w:ascii="Times New Roman" w:hAnsi="Times New Roman" w:cs="Times New Roman"/>
              </w:rPr>
              <w:t>ысуллары</w:t>
            </w:r>
            <w:proofErr w:type="spellEnd"/>
            <w:r w:rsidR="003C79F0" w:rsidRPr="00CF7153">
              <w:rPr>
                <w:rFonts w:ascii="Times New Roman" w:hAnsi="Times New Roman" w:cs="Times New Roman"/>
                <w:lang w:val="tt-RU"/>
              </w:rPr>
              <w:t>”- методик семинар.</w:t>
            </w:r>
          </w:p>
          <w:p w:rsidR="003C79F0" w:rsidRPr="00CF7153" w:rsidRDefault="00F90DA9" w:rsidP="003C79F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CF7153">
              <w:rPr>
                <w:sz w:val="22"/>
                <w:szCs w:val="22"/>
              </w:rPr>
              <w:t xml:space="preserve"> 2. </w:t>
            </w:r>
            <w:r w:rsidR="003C79F0" w:rsidRPr="00CF7153">
              <w:rPr>
                <w:sz w:val="22"/>
                <w:szCs w:val="22"/>
              </w:rPr>
              <w:t xml:space="preserve">Классные часы и беседы, посвящённые Году родных языков и народного единства: </w:t>
            </w:r>
          </w:p>
          <w:p w:rsidR="00F90DA9" w:rsidRPr="00CF7153" w:rsidRDefault="003C79F0" w:rsidP="003F468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CF7153">
              <w:rPr>
                <w:sz w:val="22"/>
                <w:szCs w:val="22"/>
              </w:rPr>
              <w:t>«Пословица как воплощение житейской мудрости», «Пословицы разных народов о языке, дружбе, семье».</w:t>
            </w:r>
          </w:p>
        </w:tc>
        <w:tc>
          <w:tcPr>
            <w:tcW w:w="1418" w:type="dxa"/>
          </w:tcPr>
          <w:p w:rsidR="006C5FCF" w:rsidRPr="00CF7153" w:rsidRDefault="006C5FCF" w:rsidP="00BA3B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1D3926" w:rsidRPr="00CF7153" w:rsidRDefault="00D33735" w:rsidP="00BA3B0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1-11 классы</w:t>
            </w:r>
          </w:p>
          <w:p w:rsidR="00181011" w:rsidRPr="00CF7153" w:rsidRDefault="001D3926" w:rsidP="00BA3B0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В течение месяца</w:t>
            </w:r>
          </w:p>
          <w:p w:rsidR="00CB38B1" w:rsidRPr="00CF7153" w:rsidRDefault="00CB38B1" w:rsidP="00181011">
            <w:pPr>
              <w:rPr>
                <w:rFonts w:ascii="Times New Roman" w:hAnsi="Times New Roman" w:cs="Times New Roman"/>
              </w:rPr>
            </w:pPr>
          </w:p>
          <w:p w:rsidR="00181011" w:rsidRPr="00CF7153" w:rsidRDefault="00181011" w:rsidP="00181011">
            <w:pPr>
              <w:rPr>
                <w:rFonts w:ascii="Times New Roman" w:hAnsi="Times New Roman" w:cs="Times New Roman"/>
              </w:rPr>
            </w:pPr>
          </w:p>
          <w:p w:rsidR="00181011" w:rsidRPr="00CF7153" w:rsidRDefault="00181011" w:rsidP="00181011">
            <w:pPr>
              <w:rPr>
                <w:rFonts w:ascii="Times New Roman" w:hAnsi="Times New Roman" w:cs="Times New Roman"/>
              </w:rPr>
            </w:pPr>
          </w:p>
          <w:p w:rsidR="00D33735" w:rsidRPr="00CF7153" w:rsidRDefault="00D33735" w:rsidP="001810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181011" w:rsidRPr="00CF7153" w:rsidRDefault="00507580" w:rsidP="00BA3B03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Проф</w:t>
            </w:r>
            <w:proofErr w:type="gramStart"/>
            <w:r w:rsidRPr="00CF7153">
              <w:rPr>
                <w:rFonts w:ascii="Times New Roman" w:hAnsi="Times New Roman" w:cs="Times New Roman"/>
              </w:rPr>
              <w:t>.</w:t>
            </w:r>
            <w:r w:rsidR="00181011" w:rsidRPr="00CF7153">
              <w:rPr>
                <w:rFonts w:ascii="Times New Roman" w:hAnsi="Times New Roman" w:cs="Times New Roman"/>
              </w:rPr>
              <w:t>с</w:t>
            </w:r>
            <w:proofErr w:type="gramEnd"/>
            <w:r w:rsidR="00181011" w:rsidRPr="00CF7153">
              <w:rPr>
                <w:rFonts w:ascii="Times New Roman" w:hAnsi="Times New Roman" w:cs="Times New Roman"/>
              </w:rPr>
              <w:t>ообщест</w:t>
            </w:r>
            <w:r w:rsidRPr="00CF7153">
              <w:rPr>
                <w:rFonts w:ascii="Times New Roman" w:hAnsi="Times New Roman" w:cs="Times New Roman"/>
              </w:rPr>
              <w:t>во учител</w:t>
            </w:r>
            <w:r w:rsidR="00181011" w:rsidRPr="00CF7153">
              <w:rPr>
                <w:rFonts w:ascii="Times New Roman" w:hAnsi="Times New Roman" w:cs="Times New Roman"/>
              </w:rPr>
              <w:t>е</w:t>
            </w:r>
            <w:r w:rsidRPr="00CF7153">
              <w:rPr>
                <w:rFonts w:ascii="Times New Roman" w:hAnsi="Times New Roman" w:cs="Times New Roman"/>
              </w:rPr>
              <w:t xml:space="preserve">й </w:t>
            </w:r>
            <w:proofErr w:type="spellStart"/>
            <w:r w:rsidR="00DE2694" w:rsidRPr="00CF7153">
              <w:rPr>
                <w:rFonts w:ascii="Times New Roman" w:hAnsi="Times New Roman" w:cs="Times New Roman"/>
              </w:rPr>
              <w:t>тат.яз.и</w:t>
            </w:r>
            <w:proofErr w:type="spellEnd"/>
            <w:r w:rsidR="00DE2694" w:rsidRPr="00CF7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E2694" w:rsidRPr="00CF7153">
              <w:rPr>
                <w:rFonts w:ascii="Times New Roman" w:hAnsi="Times New Roman" w:cs="Times New Roman"/>
              </w:rPr>
              <w:t>лит-ры</w:t>
            </w:r>
            <w:proofErr w:type="spellEnd"/>
            <w:r w:rsidR="003C79F0" w:rsidRPr="00CF7153">
              <w:rPr>
                <w:rFonts w:ascii="Times New Roman" w:hAnsi="Times New Roman" w:cs="Times New Roman"/>
              </w:rPr>
              <w:t>;</w:t>
            </w:r>
          </w:p>
          <w:p w:rsidR="006C5FCF" w:rsidRPr="00CF7153" w:rsidRDefault="003C79F0" w:rsidP="003C79F0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 xml:space="preserve">русского языка и литературы; </w:t>
            </w:r>
            <w:r w:rsidR="00274677" w:rsidRPr="00CF7153">
              <w:rPr>
                <w:rFonts w:ascii="Times New Roman" w:hAnsi="Times New Roman" w:cs="Times New Roman"/>
              </w:rPr>
              <w:t xml:space="preserve">начальных классов  </w:t>
            </w:r>
          </w:p>
        </w:tc>
      </w:tr>
      <w:tr w:rsidR="003A4AE3" w:rsidRPr="00CF7153" w:rsidTr="005F4C0D">
        <w:tc>
          <w:tcPr>
            <w:tcW w:w="710" w:type="dxa"/>
          </w:tcPr>
          <w:p w:rsidR="003A4AE3" w:rsidRPr="00CF7153" w:rsidRDefault="008F0BBB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6" w:type="dxa"/>
          </w:tcPr>
          <w:p w:rsidR="003A4AE3" w:rsidRPr="00CF7153" w:rsidRDefault="003A4AE3" w:rsidP="00BA3B03">
            <w:pPr>
              <w:pStyle w:val="a5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CF7153">
              <w:rPr>
                <w:bCs w:val="0"/>
                <w:sz w:val="22"/>
                <w:szCs w:val="22"/>
              </w:rPr>
              <w:t xml:space="preserve">Внутришкольный контроль: </w:t>
            </w:r>
          </w:p>
          <w:p w:rsidR="003A4AE3" w:rsidRPr="00CF7153" w:rsidRDefault="00EC0AF2" w:rsidP="00BA3B03">
            <w:pPr>
              <w:pStyle w:val="a5"/>
              <w:numPr>
                <w:ilvl w:val="0"/>
                <w:numId w:val="4"/>
              </w:numPr>
              <w:tabs>
                <w:tab w:val="left" w:pos="180"/>
              </w:tabs>
              <w:ind w:left="34" w:hanging="34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Адаптация обучающихся  5-х</w:t>
            </w:r>
            <w:r w:rsidR="003A4AE3" w:rsidRPr="00CF7153">
              <w:rPr>
                <w:b w:val="0"/>
                <w:bCs w:val="0"/>
                <w:sz w:val="22"/>
                <w:szCs w:val="22"/>
              </w:rPr>
              <w:t xml:space="preserve"> классов. </w:t>
            </w:r>
          </w:p>
          <w:p w:rsidR="003A4AE3" w:rsidRPr="00CF7153" w:rsidRDefault="003A4AE3" w:rsidP="00BA3B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2.Стартовые проверочные  работы по  Госстандарту в 4, 5-х</w:t>
            </w:r>
          </w:p>
          <w:p w:rsidR="003A4AE3" w:rsidRPr="00CF7153" w:rsidRDefault="003A4AE3" w:rsidP="00BA3B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(русский </w:t>
            </w:r>
            <w:r w:rsidR="00181011" w:rsidRPr="00CF7153">
              <w:rPr>
                <w:b w:val="0"/>
                <w:bCs w:val="0"/>
                <w:sz w:val="22"/>
                <w:szCs w:val="22"/>
              </w:rPr>
              <w:t>язык, математика</w:t>
            </w:r>
            <w:r w:rsidRPr="00CF7153">
              <w:rPr>
                <w:b w:val="0"/>
                <w:bCs w:val="0"/>
                <w:sz w:val="22"/>
                <w:szCs w:val="22"/>
              </w:rPr>
              <w:t>)</w:t>
            </w:r>
          </w:p>
          <w:p w:rsidR="003A4AE3" w:rsidRPr="00CF7153" w:rsidRDefault="00181011" w:rsidP="00BA3B0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3</w:t>
            </w:r>
            <w:r w:rsidR="00490121" w:rsidRPr="00CF7153">
              <w:rPr>
                <w:b w:val="0"/>
                <w:bCs w:val="0"/>
                <w:sz w:val="22"/>
                <w:szCs w:val="22"/>
              </w:rPr>
              <w:t>.</w:t>
            </w:r>
            <w:r w:rsidR="003A4AE3" w:rsidRPr="00CF7153">
              <w:rPr>
                <w:b w:val="0"/>
                <w:bCs w:val="0"/>
                <w:sz w:val="22"/>
                <w:szCs w:val="22"/>
              </w:rPr>
              <w:t>Личные  дела  первоклассников</w:t>
            </w:r>
          </w:p>
          <w:p w:rsidR="003A4AE3" w:rsidRPr="00CF7153" w:rsidRDefault="00181011" w:rsidP="00BA3B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4</w:t>
            </w:r>
            <w:r w:rsidR="003A4AE3" w:rsidRPr="00CF7153">
              <w:rPr>
                <w:b w:val="0"/>
                <w:bCs w:val="0"/>
                <w:sz w:val="22"/>
                <w:szCs w:val="22"/>
              </w:rPr>
              <w:t>.Проверка  планов воспитательной работы.</w:t>
            </w:r>
          </w:p>
          <w:p w:rsidR="003A4AE3" w:rsidRPr="00CF7153" w:rsidRDefault="00181011" w:rsidP="00BA3B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5</w:t>
            </w:r>
            <w:r w:rsidR="003A4AE3" w:rsidRPr="00CF7153">
              <w:rPr>
                <w:b w:val="0"/>
                <w:bCs w:val="0"/>
                <w:sz w:val="22"/>
                <w:szCs w:val="22"/>
              </w:rPr>
              <w:t>.Проверка рабочих программ</w:t>
            </w:r>
          </w:p>
          <w:p w:rsidR="00181011" w:rsidRPr="00CF7153" w:rsidRDefault="00181011" w:rsidP="00BA3B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6. Посещение уроков молодых специалистов</w:t>
            </w:r>
          </w:p>
        </w:tc>
        <w:tc>
          <w:tcPr>
            <w:tcW w:w="1418" w:type="dxa"/>
          </w:tcPr>
          <w:p w:rsidR="003A4AE3" w:rsidRPr="00CF7153" w:rsidRDefault="003A4AE3" w:rsidP="00BA3B0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2" w:type="dxa"/>
          </w:tcPr>
          <w:p w:rsidR="00C61A45" w:rsidRPr="00CF7153" w:rsidRDefault="00C61A45" w:rsidP="00BA3B03">
            <w:pPr>
              <w:rPr>
                <w:rFonts w:ascii="Times New Roman" w:hAnsi="Times New Roman" w:cs="Times New Roman"/>
              </w:rPr>
            </w:pPr>
          </w:p>
          <w:p w:rsidR="003A4AE3" w:rsidRPr="00CF7153" w:rsidRDefault="00181011" w:rsidP="00BA3B03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Салаватуллина А.А.</w:t>
            </w:r>
          </w:p>
          <w:p w:rsidR="003A4AE3" w:rsidRPr="00CF7153" w:rsidRDefault="003A4AE3" w:rsidP="00BA3B03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Администрация</w:t>
            </w:r>
          </w:p>
          <w:p w:rsidR="00181011" w:rsidRPr="00CF7153" w:rsidRDefault="00181011" w:rsidP="00BA3B03">
            <w:pPr>
              <w:rPr>
                <w:rFonts w:ascii="Times New Roman" w:hAnsi="Times New Roman" w:cs="Times New Roman"/>
              </w:rPr>
            </w:pPr>
          </w:p>
          <w:p w:rsidR="003F4680" w:rsidRPr="00CF7153" w:rsidRDefault="003F4680" w:rsidP="00181011">
            <w:pPr>
              <w:rPr>
                <w:rFonts w:ascii="Times New Roman" w:hAnsi="Times New Roman" w:cs="Times New Roman"/>
              </w:rPr>
            </w:pPr>
          </w:p>
          <w:p w:rsidR="00181011" w:rsidRPr="00CF7153" w:rsidRDefault="00181011" w:rsidP="00181011">
            <w:pPr>
              <w:rPr>
                <w:rFonts w:ascii="Times New Roman" w:hAnsi="Times New Roman" w:cs="Times New Roman"/>
              </w:rPr>
            </w:pPr>
            <w:proofErr w:type="spellStart"/>
            <w:r w:rsidRPr="00CF7153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CF7153">
              <w:rPr>
                <w:rFonts w:ascii="Times New Roman" w:hAnsi="Times New Roman" w:cs="Times New Roman"/>
              </w:rPr>
              <w:t xml:space="preserve"> Г.К.</w:t>
            </w:r>
          </w:p>
          <w:p w:rsidR="00EC0AF2" w:rsidRPr="00CF7153" w:rsidRDefault="00EC0AF2" w:rsidP="00EC0AF2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181011" w:rsidRPr="00CF7153" w:rsidRDefault="00181011" w:rsidP="00181011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рук. ШМО</w:t>
            </w:r>
          </w:p>
          <w:p w:rsidR="003A4AE3" w:rsidRPr="00CF7153" w:rsidRDefault="00181011" w:rsidP="00181011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Наставники, Салаватуллина А.А.</w:t>
            </w:r>
          </w:p>
          <w:p w:rsidR="00181011" w:rsidRPr="00CF7153" w:rsidRDefault="00181011" w:rsidP="00181011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Шарафуллина Г.Ф.</w:t>
            </w:r>
          </w:p>
        </w:tc>
      </w:tr>
      <w:tr w:rsidR="003A4AE3" w:rsidRPr="00CF7153" w:rsidTr="005F4C0D">
        <w:tc>
          <w:tcPr>
            <w:tcW w:w="710" w:type="dxa"/>
          </w:tcPr>
          <w:p w:rsidR="003A4AE3" w:rsidRPr="00CF7153" w:rsidRDefault="00D33735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</w:t>
            </w:r>
            <w:r w:rsidR="008F0BBB" w:rsidRPr="00CF71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6" w:type="dxa"/>
          </w:tcPr>
          <w:p w:rsidR="003A4AE3" w:rsidRPr="00CF7153" w:rsidRDefault="003A4AE3" w:rsidP="00A041AC">
            <w:pPr>
              <w:rPr>
                <w:rFonts w:ascii="Times New Roman" w:eastAsia="Times New Roman" w:hAnsi="Times New Roman" w:cs="Times New Roman"/>
                <w:b/>
              </w:rPr>
            </w:pPr>
            <w:r w:rsidRPr="00CF7153">
              <w:rPr>
                <w:rFonts w:ascii="Times New Roman" w:eastAsia="Times New Roman" w:hAnsi="Times New Roman" w:cs="Times New Roman"/>
                <w:b/>
              </w:rPr>
              <w:t>Профориентационная работа.</w:t>
            </w:r>
          </w:p>
          <w:p w:rsidR="003A4AE3" w:rsidRPr="00CF7153" w:rsidRDefault="003A4AE3" w:rsidP="00A041AC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>Дни  открытых дверей (</w:t>
            </w:r>
            <w:proofErr w:type="gramStart"/>
            <w:r w:rsidRPr="00CF7153">
              <w:rPr>
                <w:rFonts w:ascii="Times New Roman" w:eastAsia="Times New Roman" w:hAnsi="Times New Roman" w:cs="Times New Roman"/>
              </w:rPr>
              <w:t>выездной</w:t>
            </w:r>
            <w:proofErr w:type="gramEnd"/>
            <w:r w:rsidRPr="00CF7153">
              <w:rPr>
                <w:rFonts w:ascii="Times New Roman" w:eastAsia="Times New Roman" w:hAnsi="Times New Roman" w:cs="Times New Roman"/>
              </w:rPr>
              <w:t>) ВУЗов и СУЗов</w:t>
            </w:r>
          </w:p>
        </w:tc>
        <w:tc>
          <w:tcPr>
            <w:tcW w:w="1418" w:type="dxa"/>
          </w:tcPr>
          <w:p w:rsidR="003A4AE3" w:rsidRPr="00CF7153" w:rsidRDefault="003A4AE3" w:rsidP="00A041AC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 xml:space="preserve"> В течение месяца</w:t>
            </w:r>
          </w:p>
          <w:p w:rsidR="00787798" w:rsidRPr="00CF7153" w:rsidRDefault="00787798" w:rsidP="00A041AC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  <w:bCs/>
              </w:rPr>
              <w:t>согласно</w:t>
            </w:r>
            <w:r w:rsidRPr="00CF7153">
              <w:rPr>
                <w:rFonts w:ascii="Times New Roman" w:hAnsi="Times New Roman" w:cs="Times New Roman"/>
              </w:rPr>
              <w:t xml:space="preserve"> плану</w:t>
            </w:r>
            <w:r w:rsidRPr="00CF7153">
              <w:rPr>
                <w:rFonts w:ascii="Times New Roman" w:hAnsi="Times New Roman" w:cs="Times New Roman"/>
                <w:bCs/>
              </w:rPr>
              <w:t xml:space="preserve"> отдела образования</w:t>
            </w:r>
          </w:p>
        </w:tc>
        <w:tc>
          <w:tcPr>
            <w:tcW w:w="2692" w:type="dxa"/>
          </w:tcPr>
          <w:p w:rsidR="003A4AE3" w:rsidRPr="00CF7153" w:rsidRDefault="003A4AE3" w:rsidP="00770817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8C77E6" w:rsidRPr="00CF7153" w:rsidTr="005F4C0D">
        <w:tc>
          <w:tcPr>
            <w:tcW w:w="710" w:type="dxa"/>
          </w:tcPr>
          <w:p w:rsidR="008C77E6" w:rsidRPr="00CF7153" w:rsidRDefault="008C77E6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6" w:type="dxa"/>
          </w:tcPr>
          <w:p w:rsidR="008C77E6" w:rsidRPr="00CF7153" w:rsidRDefault="008C77E6" w:rsidP="008C77E6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Всероссийские проверочные  работы (5-9 классы)</w:t>
            </w:r>
          </w:p>
        </w:tc>
        <w:tc>
          <w:tcPr>
            <w:tcW w:w="1418" w:type="dxa"/>
          </w:tcPr>
          <w:p w:rsidR="008C77E6" w:rsidRPr="00CF7153" w:rsidRDefault="008C77E6" w:rsidP="00A041AC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  <w:tc>
          <w:tcPr>
            <w:tcW w:w="2692" w:type="dxa"/>
          </w:tcPr>
          <w:p w:rsidR="008C77E6" w:rsidRPr="00CF7153" w:rsidRDefault="008C77E6" w:rsidP="00EC0AF2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Габидуллина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 xml:space="preserve"> Г.К.</w:t>
            </w:r>
          </w:p>
        </w:tc>
      </w:tr>
      <w:tr w:rsidR="008C77E6" w:rsidRPr="00CF7153" w:rsidTr="005F4C0D">
        <w:tc>
          <w:tcPr>
            <w:tcW w:w="710" w:type="dxa"/>
          </w:tcPr>
          <w:p w:rsidR="008C77E6" w:rsidRPr="00CF7153" w:rsidRDefault="008C77E6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6" w:type="dxa"/>
          </w:tcPr>
          <w:p w:rsidR="008C77E6" w:rsidRPr="00CF7153" w:rsidRDefault="008C77E6" w:rsidP="00812B96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Заседания  проф</w:t>
            </w:r>
            <w:proofErr w:type="gramStart"/>
            <w:r w:rsidRPr="00CF7153">
              <w:rPr>
                <w:rFonts w:ascii="Times New Roman" w:hAnsi="Times New Roman" w:cs="Times New Roman"/>
              </w:rPr>
              <w:t>.с</w:t>
            </w:r>
            <w:proofErr w:type="gramEnd"/>
            <w:r w:rsidRPr="00CF7153">
              <w:rPr>
                <w:rFonts w:ascii="Times New Roman" w:hAnsi="Times New Roman" w:cs="Times New Roman"/>
              </w:rPr>
              <w:t>ообществ</w:t>
            </w:r>
            <w:r w:rsidR="0071545A" w:rsidRPr="00CF7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7153">
              <w:rPr>
                <w:rFonts w:ascii="Times New Roman" w:hAnsi="Times New Roman" w:cs="Times New Roman"/>
              </w:rPr>
              <w:t>кл.руководителей</w:t>
            </w:r>
            <w:proofErr w:type="spellEnd"/>
          </w:p>
          <w:p w:rsidR="008C77E6" w:rsidRPr="00CF7153" w:rsidRDefault="008C77E6" w:rsidP="00812B96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8C77E6" w:rsidRPr="00CF7153" w:rsidRDefault="008C77E6" w:rsidP="00812B96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C77E6" w:rsidRPr="00CF7153" w:rsidRDefault="008C77E6" w:rsidP="00812B96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>1</w:t>
            </w:r>
            <w:r w:rsidR="00BD7977" w:rsidRPr="00CF7153">
              <w:rPr>
                <w:rFonts w:ascii="Times New Roman" w:eastAsia="Times New Roman" w:hAnsi="Times New Roman" w:cs="Times New Roman"/>
              </w:rPr>
              <w:t>4</w:t>
            </w:r>
            <w:r w:rsidR="003C79F0" w:rsidRPr="00CF7153">
              <w:rPr>
                <w:rFonts w:ascii="Times New Roman" w:eastAsia="Times New Roman" w:hAnsi="Times New Roman" w:cs="Times New Roman"/>
              </w:rPr>
              <w:t>.09.202</w:t>
            </w:r>
            <w:r w:rsidR="003C79F0" w:rsidRPr="00CF7153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  <w:p w:rsidR="008C77E6" w:rsidRPr="00CF7153" w:rsidRDefault="008C77E6" w:rsidP="00812B96">
            <w:pPr>
              <w:rPr>
                <w:rFonts w:ascii="Times New Roman" w:eastAsia="Times New Roman" w:hAnsi="Times New Roman" w:cs="Times New Roman"/>
              </w:rPr>
            </w:pPr>
          </w:p>
          <w:p w:rsidR="008C77E6" w:rsidRPr="00CF7153" w:rsidRDefault="008C77E6" w:rsidP="00812B96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>1-4</w:t>
            </w:r>
          </w:p>
          <w:p w:rsidR="008C77E6" w:rsidRPr="00CF7153" w:rsidRDefault="008C77E6" w:rsidP="00812B96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>5-8</w:t>
            </w:r>
          </w:p>
          <w:p w:rsidR="008C77E6" w:rsidRPr="00CF7153" w:rsidRDefault="008C77E6" w:rsidP="00812B96">
            <w:pPr>
              <w:rPr>
                <w:rFonts w:ascii="Times New Roman" w:eastAsia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>9-11</w:t>
            </w:r>
          </w:p>
        </w:tc>
        <w:tc>
          <w:tcPr>
            <w:tcW w:w="2692" w:type="dxa"/>
          </w:tcPr>
          <w:p w:rsidR="008C77E6" w:rsidRPr="00CF7153" w:rsidRDefault="008C77E6" w:rsidP="00812B96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8C77E6" w:rsidRPr="00CF7153" w:rsidRDefault="008C77E6" w:rsidP="00812B96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Педагог-психолог</w:t>
            </w:r>
          </w:p>
          <w:p w:rsidR="008C77E6" w:rsidRPr="00CF7153" w:rsidRDefault="008C77E6" w:rsidP="00812B96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Сафина Г.К.</w:t>
            </w:r>
          </w:p>
          <w:p w:rsidR="008C77E6" w:rsidRPr="00CF7153" w:rsidRDefault="008C77E6" w:rsidP="00812B96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Хабибуллин А.Х.</w:t>
            </w:r>
          </w:p>
          <w:p w:rsidR="008C77E6" w:rsidRPr="00CF7153" w:rsidRDefault="00414263" w:rsidP="00812B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Р.Ш.</w:t>
            </w:r>
            <w:r w:rsidR="00BD7977" w:rsidRPr="00CF7153">
              <w:rPr>
                <w:rFonts w:ascii="Times New Roman" w:hAnsi="Times New Roman" w:cs="Times New Roman"/>
              </w:rPr>
              <w:t>.</w:t>
            </w:r>
          </w:p>
        </w:tc>
      </w:tr>
      <w:tr w:rsidR="008C77E6" w:rsidRPr="00CF7153" w:rsidTr="005F4C0D">
        <w:tc>
          <w:tcPr>
            <w:tcW w:w="710" w:type="dxa"/>
          </w:tcPr>
          <w:p w:rsidR="008C77E6" w:rsidRPr="00CF7153" w:rsidRDefault="008C77E6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6" w:type="dxa"/>
          </w:tcPr>
          <w:p w:rsidR="008C77E6" w:rsidRPr="00CF7153" w:rsidRDefault="008C77E6" w:rsidP="00812B96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Всероссийский исторический диктант «Диктант Победы»</w:t>
            </w:r>
          </w:p>
        </w:tc>
        <w:tc>
          <w:tcPr>
            <w:tcW w:w="1418" w:type="dxa"/>
          </w:tcPr>
          <w:p w:rsidR="008C77E6" w:rsidRPr="00CF7153" w:rsidRDefault="008C77E6" w:rsidP="00812B96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>03.09.202</w:t>
            </w:r>
            <w:r w:rsidR="003C79F0" w:rsidRPr="00CF7153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692" w:type="dxa"/>
          </w:tcPr>
          <w:p w:rsidR="008C77E6" w:rsidRPr="00CF7153" w:rsidRDefault="008C77E6" w:rsidP="00812B96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8C77E6" w:rsidRPr="00CF7153" w:rsidRDefault="008C77E6" w:rsidP="00812B96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Учителя истории и обществознания</w:t>
            </w:r>
          </w:p>
        </w:tc>
      </w:tr>
      <w:tr w:rsidR="008C77E6" w:rsidRPr="00CF7153" w:rsidTr="005F4C0D">
        <w:tc>
          <w:tcPr>
            <w:tcW w:w="710" w:type="dxa"/>
          </w:tcPr>
          <w:p w:rsidR="008C77E6" w:rsidRPr="00CF7153" w:rsidRDefault="008C77E6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86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День знаний «Линейка».</w:t>
            </w:r>
          </w:p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Проведение уроков Мира.</w:t>
            </w:r>
          </w:p>
          <w:p w:rsidR="008C77E6" w:rsidRPr="00CF7153" w:rsidRDefault="008C77E6" w:rsidP="00414263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C77E6" w:rsidRPr="00CF7153" w:rsidRDefault="00414263" w:rsidP="00945430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b w:val="0"/>
                <w:bCs w:val="0"/>
                <w:sz w:val="22"/>
                <w:szCs w:val="22"/>
              </w:rPr>
              <w:t>0</w:t>
            </w:r>
            <w:r w:rsidR="008C77E6" w:rsidRPr="00CF7153">
              <w:rPr>
                <w:b w:val="0"/>
                <w:bCs w:val="0"/>
                <w:sz w:val="22"/>
                <w:szCs w:val="22"/>
              </w:rPr>
              <w:t>1.09.202</w:t>
            </w:r>
            <w:r w:rsidR="003C79F0"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2" w:type="dxa"/>
          </w:tcPr>
          <w:p w:rsidR="008C77E6" w:rsidRPr="00CF7153" w:rsidRDefault="008C77E6" w:rsidP="00945430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Зам.</w:t>
            </w:r>
          </w:p>
          <w:p w:rsidR="008C77E6" w:rsidRPr="00CF7153" w:rsidRDefault="0071545A" w:rsidP="00945430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Д</w:t>
            </w:r>
            <w:r w:rsidR="008C77E6" w:rsidRPr="00CF7153">
              <w:rPr>
                <w:b w:val="0"/>
                <w:bCs w:val="0"/>
                <w:sz w:val="22"/>
                <w:szCs w:val="22"/>
              </w:rPr>
              <w:t xml:space="preserve">иректора по ВР, </w:t>
            </w:r>
            <w:proofErr w:type="spellStart"/>
            <w:r w:rsidR="008C77E6" w:rsidRPr="00CF7153">
              <w:rPr>
                <w:b w:val="0"/>
                <w:bCs w:val="0"/>
                <w:sz w:val="22"/>
                <w:szCs w:val="22"/>
              </w:rPr>
              <w:t>кл</w:t>
            </w:r>
            <w:proofErr w:type="spellEnd"/>
            <w:r w:rsidR="008C77E6" w:rsidRPr="00CF7153">
              <w:rPr>
                <w:b w:val="0"/>
                <w:bCs w:val="0"/>
                <w:sz w:val="22"/>
                <w:szCs w:val="22"/>
              </w:rPr>
              <w:t>. руководители</w:t>
            </w:r>
          </w:p>
        </w:tc>
      </w:tr>
      <w:tr w:rsidR="008C77E6" w:rsidRPr="00CF7153" w:rsidTr="005F4C0D">
        <w:tc>
          <w:tcPr>
            <w:tcW w:w="710" w:type="dxa"/>
          </w:tcPr>
          <w:p w:rsidR="008C77E6" w:rsidRPr="00CF7153" w:rsidRDefault="008C77E6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6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Формирование  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школьного</w:t>
            </w:r>
            <w:proofErr w:type="gramEnd"/>
            <w:r w:rsidRPr="00CF7153">
              <w:rPr>
                <w:b w:val="0"/>
                <w:bCs w:val="0"/>
                <w:sz w:val="22"/>
                <w:szCs w:val="22"/>
              </w:rPr>
              <w:t xml:space="preserve">  и классных родительских комитетов</w:t>
            </w:r>
          </w:p>
        </w:tc>
        <w:tc>
          <w:tcPr>
            <w:tcW w:w="1418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До 10.09.202</w:t>
            </w:r>
            <w:r w:rsidR="003C79F0"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2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Администрация, </w:t>
            </w: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кл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>. руководители</w:t>
            </w:r>
          </w:p>
        </w:tc>
      </w:tr>
      <w:tr w:rsidR="008C77E6" w:rsidRPr="00CF7153" w:rsidTr="005F4C0D">
        <w:tc>
          <w:tcPr>
            <w:tcW w:w="710" w:type="dxa"/>
          </w:tcPr>
          <w:p w:rsidR="008C77E6" w:rsidRPr="00CF7153" w:rsidRDefault="008C77E6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6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Формирование  школьного  самоуправления (2-11кл)</w:t>
            </w:r>
          </w:p>
        </w:tc>
        <w:tc>
          <w:tcPr>
            <w:tcW w:w="1418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До 15.09.202</w:t>
            </w:r>
            <w:r w:rsidR="003C79F0"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2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Педагог-организатор классные руководители.</w:t>
            </w:r>
          </w:p>
          <w:p w:rsidR="008C77E6" w:rsidRPr="00CF7153" w:rsidRDefault="008C77E6" w:rsidP="00945430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lastRenderedPageBreak/>
              <w:t xml:space="preserve">Зам. </w:t>
            </w:r>
            <w:r w:rsidR="0071545A" w:rsidRPr="00CF7153">
              <w:rPr>
                <w:b w:val="0"/>
                <w:bCs w:val="0"/>
                <w:sz w:val="22"/>
                <w:szCs w:val="22"/>
              </w:rPr>
              <w:t>Д</w:t>
            </w:r>
            <w:r w:rsidRPr="00CF7153">
              <w:rPr>
                <w:b w:val="0"/>
                <w:bCs w:val="0"/>
                <w:sz w:val="22"/>
                <w:szCs w:val="22"/>
              </w:rPr>
              <w:t>иректора по ВР</w:t>
            </w:r>
          </w:p>
        </w:tc>
      </w:tr>
      <w:tr w:rsidR="008C77E6" w:rsidRPr="00CF7153" w:rsidTr="005F4C0D">
        <w:tc>
          <w:tcPr>
            <w:tcW w:w="710" w:type="dxa"/>
          </w:tcPr>
          <w:p w:rsidR="008C77E6" w:rsidRPr="00CF7153" w:rsidRDefault="008C77E6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5386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Участие в уборке урожая с пришкольного участка и в уборке территории (7-11)</w:t>
            </w:r>
          </w:p>
        </w:tc>
        <w:tc>
          <w:tcPr>
            <w:tcW w:w="1418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Администрация кл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CF7153">
              <w:rPr>
                <w:b w:val="0"/>
                <w:bCs w:val="0"/>
                <w:sz w:val="22"/>
                <w:szCs w:val="22"/>
              </w:rPr>
              <w:t>уководители</w:t>
            </w:r>
          </w:p>
        </w:tc>
      </w:tr>
      <w:tr w:rsidR="008C77E6" w:rsidRPr="00CF7153" w:rsidTr="005F4C0D">
        <w:tc>
          <w:tcPr>
            <w:tcW w:w="710" w:type="dxa"/>
          </w:tcPr>
          <w:p w:rsidR="008C77E6" w:rsidRPr="00CF7153" w:rsidRDefault="008C77E6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6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Операция «Забота» (5-11)</w:t>
            </w:r>
          </w:p>
        </w:tc>
        <w:tc>
          <w:tcPr>
            <w:tcW w:w="1418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Администрация, классные руководители, педагог-организатор</w:t>
            </w:r>
          </w:p>
        </w:tc>
      </w:tr>
      <w:tr w:rsidR="008C77E6" w:rsidRPr="00CF7153" w:rsidTr="005F4C0D">
        <w:tc>
          <w:tcPr>
            <w:tcW w:w="710" w:type="dxa"/>
          </w:tcPr>
          <w:p w:rsidR="008C77E6" w:rsidRPr="00CF7153" w:rsidRDefault="008C77E6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6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Профилактика гриппа, ОРВИ и т.д. (9-11)</w:t>
            </w:r>
          </w:p>
        </w:tc>
        <w:tc>
          <w:tcPr>
            <w:tcW w:w="1418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8C77E6" w:rsidRPr="00CF7153" w:rsidRDefault="008C77E6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>Мед</w:t>
            </w:r>
            <w:proofErr w:type="gramStart"/>
            <w:r w:rsidRPr="00CF7153">
              <w:rPr>
                <w:b w:val="0"/>
                <w:sz w:val="22"/>
                <w:szCs w:val="22"/>
              </w:rPr>
              <w:t>.с</w:t>
            </w:r>
            <w:proofErr w:type="gramEnd"/>
            <w:r w:rsidRPr="00CF7153">
              <w:rPr>
                <w:b w:val="0"/>
                <w:sz w:val="22"/>
                <w:szCs w:val="22"/>
              </w:rPr>
              <w:t>естра Фасхутдинова Г.Р</w:t>
            </w:r>
            <w:r w:rsidRPr="00414263">
              <w:rPr>
                <w:b w:val="0"/>
                <w:sz w:val="22"/>
                <w:szCs w:val="22"/>
              </w:rPr>
              <w:t>., в</w:t>
            </w:r>
            <w:r w:rsidRPr="00414263">
              <w:rPr>
                <w:b w:val="0"/>
                <w:bCs w:val="0"/>
                <w:sz w:val="22"/>
                <w:szCs w:val="22"/>
              </w:rPr>
              <w:t>рачи</w:t>
            </w:r>
            <w:r w:rsidRPr="00CF7153">
              <w:rPr>
                <w:b w:val="0"/>
                <w:bCs w:val="0"/>
                <w:sz w:val="22"/>
                <w:szCs w:val="22"/>
              </w:rPr>
              <w:t xml:space="preserve"> ЦРБ</w:t>
            </w:r>
          </w:p>
          <w:p w:rsidR="008C77E6" w:rsidRPr="00CF7153" w:rsidRDefault="008C77E6" w:rsidP="00945430">
            <w:pPr>
              <w:pStyle w:val="a5"/>
              <w:tabs>
                <w:tab w:val="right" w:pos="2494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ab/>
            </w:r>
          </w:p>
        </w:tc>
      </w:tr>
      <w:tr w:rsidR="0003534E" w:rsidRPr="00CF7153" w:rsidTr="005F4C0D">
        <w:tc>
          <w:tcPr>
            <w:tcW w:w="710" w:type="dxa"/>
          </w:tcPr>
          <w:p w:rsidR="0003534E" w:rsidRPr="00CF7153" w:rsidRDefault="00CF7153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6" w:type="dxa"/>
          </w:tcPr>
          <w:p w:rsidR="0003534E" w:rsidRPr="00CF7153" w:rsidRDefault="00CF7153" w:rsidP="00945430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eastAsia="Times New Roman" w:hAnsi="Times New Roman" w:cs="Times New Roman"/>
              </w:rPr>
              <w:t xml:space="preserve">Профилактика и предупреждение алкоголизма, </w:t>
            </w:r>
            <w:proofErr w:type="spellStart"/>
            <w:r w:rsidRPr="00CF7153">
              <w:rPr>
                <w:rFonts w:ascii="Times New Roman" w:eastAsia="Times New Roman" w:hAnsi="Times New Roman" w:cs="Times New Roman"/>
              </w:rPr>
              <w:t>табакокурения</w:t>
            </w:r>
            <w:proofErr w:type="spellEnd"/>
            <w:r w:rsidRPr="00CF7153">
              <w:rPr>
                <w:rFonts w:ascii="Times New Roman" w:eastAsia="Times New Roman" w:hAnsi="Times New Roman" w:cs="Times New Roman"/>
              </w:rPr>
              <w:t>, наркомании среди несовершеннолетних</w:t>
            </w:r>
          </w:p>
        </w:tc>
        <w:tc>
          <w:tcPr>
            <w:tcW w:w="1418" w:type="dxa"/>
          </w:tcPr>
          <w:p w:rsidR="0003534E" w:rsidRPr="00CF7153" w:rsidRDefault="0003534E" w:rsidP="00945430">
            <w:pPr>
              <w:rPr>
                <w:rFonts w:ascii="Times New Roman" w:hAnsi="Times New Roman" w:cs="Times New Roman"/>
                <w:bCs/>
              </w:rPr>
            </w:pPr>
            <w:r w:rsidRPr="00CF7153">
              <w:rPr>
                <w:rFonts w:ascii="Times New Roman" w:hAnsi="Times New Roman" w:cs="Times New Roman"/>
                <w:bCs/>
              </w:rPr>
              <w:t>В течение месяца</w:t>
            </w:r>
          </w:p>
          <w:p w:rsidR="00CF7153" w:rsidRPr="00CF7153" w:rsidRDefault="00CF7153" w:rsidP="00945430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  <w:bCs/>
              </w:rPr>
              <w:t xml:space="preserve">7-9 </w:t>
            </w:r>
            <w:proofErr w:type="spellStart"/>
            <w:r w:rsidRPr="00CF7153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CF715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2" w:type="dxa"/>
          </w:tcPr>
          <w:p w:rsidR="0003534E" w:rsidRPr="00CF7153" w:rsidRDefault="0003534E" w:rsidP="00945430">
            <w:pPr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Врач ЦРБ Гайнуллин З.Г.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6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Осенний кросс «Кросс нации» (4-11)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учит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.ф</w:t>
            </w:r>
            <w:proofErr w:type="gramEnd"/>
            <w:r w:rsidRPr="00CF7153">
              <w:rPr>
                <w:b w:val="0"/>
                <w:bCs w:val="0"/>
                <w:sz w:val="22"/>
                <w:szCs w:val="22"/>
              </w:rPr>
              <w:t>из.культуры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6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День солидарности в борьбе с терроризмом (1-11):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- классные часы, внеклассные мероприятия на открытом воздухе,  с привлечением политических деятелей, авторитетных представителей общественных и религиозных организаций, науки, культуры;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- Урок мужества,  посвященного Дню солидарности в борьбе с терроризмом в онлайн формате;</w:t>
            </w:r>
          </w:p>
          <w:p w:rsidR="00CF7153" w:rsidRPr="00CF7153" w:rsidRDefault="00CF7153" w:rsidP="000B25F5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- Акции с участием активистов РДШ;</w:t>
            </w:r>
          </w:p>
          <w:p w:rsidR="00CF7153" w:rsidRPr="00CF7153" w:rsidRDefault="00CF7153" w:rsidP="000B25F5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- Акции с участием активистов ЮНАРМИЯ;</w:t>
            </w:r>
          </w:p>
          <w:p w:rsidR="00CF7153" w:rsidRPr="00CF7153" w:rsidRDefault="00CF7153" w:rsidP="000B25F5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- тренировочные занятия  с детьми  по действиям  в случае пожаров, ЧС и угрозы террористических акций «Сумей спастись и спасти других!»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3.09.202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Администрация, классные руководители, преподаватель–организатор ОБЖ – Хикматов М.К.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6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День финансовой грамотности (9-11)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8.09.202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92" w:type="dxa"/>
          </w:tcPr>
          <w:p w:rsidR="00CF7153" w:rsidRPr="00CF7153" w:rsidRDefault="00CF7153" w:rsidP="00CB38B1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Профсообщество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 xml:space="preserve"> учителей истории и  обществознания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CF7153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6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Спортивные мероприятия по акции «Спорт, как альтернатива вредным привычкам» по графику (5-9 </w:t>
            </w: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кл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>.)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Учителя физ-ры, кл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CF7153">
              <w:rPr>
                <w:b w:val="0"/>
                <w:bCs w:val="0"/>
                <w:sz w:val="22"/>
                <w:szCs w:val="22"/>
              </w:rPr>
              <w:t>ук.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6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Принятие в наследники (5В </w:t>
            </w: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кл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>.)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15.09.202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F7153">
              <w:rPr>
                <w:b w:val="0"/>
                <w:sz w:val="22"/>
                <w:szCs w:val="22"/>
              </w:rPr>
              <w:t>Гатауллина</w:t>
            </w:r>
            <w:proofErr w:type="spellEnd"/>
            <w:r w:rsidRPr="00CF7153">
              <w:rPr>
                <w:b w:val="0"/>
                <w:sz w:val="22"/>
                <w:szCs w:val="22"/>
              </w:rPr>
              <w:t xml:space="preserve"> Р.Х., </w:t>
            </w:r>
            <w:proofErr w:type="spellStart"/>
            <w:r w:rsidRPr="00CF7153">
              <w:rPr>
                <w:b w:val="0"/>
                <w:sz w:val="22"/>
                <w:szCs w:val="22"/>
              </w:rPr>
              <w:t>Мухаметшина</w:t>
            </w:r>
            <w:proofErr w:type="spellEnd"/>
            <w:r w:rsidRPr="00CF7153">
              <w:rPr>
                <w:b w:val="0"/>
                <w:sz w:val="22"/>
                <w:szCs w:val="22"/>
              </w:rPr>
              <w:t xml:space="preserve"> Г.М. </w:t>
            </w:r>
            <w:proofErr w:type="spellStart"/>
            <w:r w:rsidRPr="00CF7153">
              <w:rPr>
                <w:b w:val="0"/>
                <w:sz w:val="22"/>
                <w:szCs w:val="22"/>
              </w:rPr>
              <w:t>Биктимерова</w:t>
            </w:r>
            <w:proofErr w:type="spellEnd"/>
            <w:r w:rsidRPr="00CF7153">
              <w:rPr>
                <w:b w:val="0"/>
                <w:sz w:val="22"/>
                <w:szCs w:val="22"/>
              </w:rPr>
              <w:t xml:space="preserve"> Г.Х.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86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Проведение месячника «Экстремизму – нет!» (1-11)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CF7153" w:rsidRPr="00CF7153" w:rsidRDefault="00CF7153" w:rsidP="00BD7977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ЗДВР, педагог-организатор, преподаватель – организатор ОБЖ,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86" w:type="dxa"/>
          </w:tcPr>
          <w:p w:rsidR="00CF7153" w:rsidRPr="00CF7153" w:rsidRDefault="00CF7153" w:rsidP="00387516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Акция «Журавлик Мира» в рамках дня солидарности в борьбе с терроризмом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03.09.2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021</w:t>
            </w:r>
          </w:p>
          <w:p w:rsidR="00CF7153" w:rsidRPr="00CF7153" w:rsidRDefault="00CF7153" w:rsidP="00945430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7кл.</w:t>
            </w:r>
          </w:p>
          <w:p w:rsidR="00CF7153" w:rsidRPr="00CF7153" w:rsidRDefault="00CF7153" w:rsidP="00945430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Отряд РДШ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86" w:type="dxa"/>
          </w:tcPr>
          <w:p w:rsidR="00CF7153" w:rsidRPr="00CF7153" w:rsidRDefault="00CF7153" w:rsidP="00BD7977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Участие во всероссийской акции «Капля жизни»</w:t>
            </w:r>
          </w:p>
        </w:tc>
        <w:tc>
          <w:tcPr>
            <w:tcW w:w="1418" w:type="dxa"/>
          </w:tcPr>
          <w:p w:rsidR="00CF7153" w:rsidRPr="00CF7153" w:rsidRDefault="00CF7153" w:rsidP="00BD7977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03.09.202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  <w:p w:rsidR="00CF7153" w:rsidRPr="00CF7153" w:rsidRDefault="00CF7153" w:rsidP="003F4680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CF7153">
              <w:rPr>
                <w:rFonts w:ascii="Times New Roman" w:hAnsi="Times New Roman" w:cs="Times New Roman"/>
              </w:rPr>
              <w:t>кл</w:t>
            </w:r>
            <w:proofErr w:type="spellEnd"/>
            <w:r w:rsidRPr="00CF71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ЗДВР, педагог-организатор, преподаватель – организатор ОБЖ 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86" w:type="dxa"/>
          </w:tcPr>
          <w:p w:rsidR="00CF7153" w:rsidRPr="00CF7153" w:rsidRDefault="00CF7153" w:rsidP="00BD7977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Месячник профилактики детского дорожно-транспортного травматизма</w:t>
            </w:r>
          </w:p>
        </w:tc>
        <w:tc>
          <w:tcPr>
            <w:tcW w:w="1418" w:type="dxa"/>
          </w:tcPr>
          <w:p w:rsidR="00CF7153" w:rsidRPr="00CF7153" w:rsidRDefault="00CF7153" w:rsidP="00BD7977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2-8.09.2022</w:t>
            </w:r>
          </w:p>
          <w:p w:rsidR="00CF7153" w:rsidRPr="00CF7153" w:rsidRDefault="00CF7153" w:rsidP="00383330">
            <w:pPr>
              <w:rPr>
                <w:rFonts w:ascii="Times New Roman" w:hAnsi="Times New Roman" w:cs="Times New Roman"/>
              </w:rPr>
            </w:pPr>
          </w:p>
          <w:p w:rsidR="00CF7153" w:rsidRPr="00CF7153" w:rsidRDefault="00CF7153" w:rsidP="00383330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CF7153">
              <w:rPr>
                <w:rFonts w:ascii="Times New Roman" w:hAnsi="Times New Roman" w:cs="Times New Roman"/>
              </w:rPr>
              <w:t>кл</w:t>
            </w:r>
            <w:proofErr w:type="spellEnd"/>
            <w:r w:rsidRPr="00CF71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2" w:type="dxa"/>
          </w:tcPr>
          <w:p w:rsidR="00CF7153" w:rsidRPr="00CF7153" w:rsidRDefault="00CF7153" w:rsidP="00383330">
            <w:pPr>
              <w:pStyle w:val="a5"/>
              <w:tabs>
                <w:tab w:val="left" w:pos="9253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  <w:p w:rsidR="00CF7153" w:rsidRPr="00CF7153" w:rsidRDefault="00CF7153" w:rsidP="00383330">
            <w:pPr>
              <w:pStyle w:val="a5"/>
              <w:tabs>
                <w:tab w:val="left" w:pos="9253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Отряд профилактики правонарушений Сафиуллина Э.Д.</w:t>
            </w:r>
          </w:p>
          <w:p w:rsidR="00CF7153" w:rsidRPr="00CF7153" w:rsidRDefault="00CF7153" w:rsidP="00383330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Отряд ЮИД, Отряд ФОРПОСТ </w:t>
            </w: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Хикматов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 xml:space="preserve"> М.К.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86" w:type="dxa"/>
          </w:tcPr>
          <w:p w:rsidR="00CF7153" w:rsidRPr="00CF7153" w:rsidRDefault="00CF7153" w:rsidP="00BD7977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Акция против терроризма и экстремизма «Час памяти. Беслан, мы не вправе забыть…»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04.09.202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  <w:p w:rsidR="00CF7153" w:rsidRPr="00CF7153" w:rsidRDefault="00CF7153" w:rsidP="00945430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8кл.</w:t>
            </w: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 «Юнармия», рук. Хикматов М.К.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86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Месячник безопасности (1-11кл.):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lastRenderedPageBreak/>
              <w:t>День безопасности детей – практическое занятие по эвакуации детей из здания школы в случае возникновения ЧС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Мероприятие на противопожарную тему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Агитбригада «Берегись пожара»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Размещение информационных материалов по пожарной безопасности на стенде школы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lastRenderedPageBreak/>
              <w:t xml:space="preserve">В течение </w:t>
            </w:r>
            <w:r w:rsidRPr="00CF7153">
              <w:rPr>
                <w:b w:val="0"/>
                <w:bCs w:val="0"/>
                <w:sz w:val="22"/>
                <w:szCs w:val="22"/>
              </w:rPr>
              <w:lastRenderedPageBreak/>
              <w:t>месяца</w:t>
            </w: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lastRenderedPageBreak/>
              <w:t xml:space="preserve">ЗДВР, 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lastRenderedPageBreak/>
              <w:t>Хикматов М.К., классные руководители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9А, </w:t>
            </w: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Хайрутдинова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 xml:space="preserve"> Р.Ш. Отряд «Юные пожарные» 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Педагог- организатор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5386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Участие в экологических акциях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86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 xml:space="preserve">Участие во Всероссийском экологическом субботнике «Зеленая Россия» </w:t>
            </w:r>
          </w:p>
        </w:tc>
        <w:tc>
          <w:tcPr>
            <w:tcW w:w="1418" w:type="dxa"/>
          </w:tcPr>
          <w:p w:rsidR="00CF7153" w:rsidRPr="00CF7153" w:rsidRDefault="00CF7153" w:rsidP="000B25F5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sz w:val="22"/>
                <w:szCs w:val="22"/>
              </w:rPr>
              <w:t>с 5 по 30.09.202</w:t>
            </w:r>
            <w:r w:rsidRPr="00CF7153">
              <w:rPr>
                <w:b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86" w:type="dxa"/>
          </w:tcPr>
          <w:p w:rsidR="00CF7153" w:rsidRPr="00CF7153" w:rsidRDefault="00CF7153" w:rsidP="00945430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Встреча с инспекторами ГИБДД 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CF7153" w:rsidRPr="00CF7153" w:rsidRDefault="00CF7153" w:rsidP="00945430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Кл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CF7153">
              <w:rPr>
                <w:b w:val="0"/>
                <w:bCs w:val="0"/>
                <w:sz w:val="22"/>
                <w:szCs w:val="22"/>
              </w:rPr>
              <w:t>ук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>., отряд ЮИД,</w:t>
            </w:r>
          </w:p>
          <w:p w:rsidR="00CF7153" w:rsidRPr="00CF7153" w:rsidRDefault="00CF7153" w:rsidP="00945430">
            <w:pPr>
              <w:pStyle w:val="a5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Педагог-организатор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86" w:type="dxa"/>
          </w:tcPr>
          <w:p w:rsidR="00CF7153" w:rsidRPr="00CF7153" w:rsidRDefault="00CF7153" w:rsidP="005166CE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 xml:space="preserve">Мероприятия в рамках </w:t>
            </w:r>
            <w:proofErr w:type="gramStart"/>
            <w:r w:rsidRPr="00CF7153">
              <w:rPr>
                <w:b w:val="0"/>
                <w:sz w:val="22"/>
                <w:szCs w:val="22"/>
              </w:rPr>
              <w:t>добровольческой</w:t>
            </w:r>
            <w:proofErr w:type="gramEnd"/>
            <w:r w:rsidRPr="00CF7153">
              <w:rPr>
                <w:b w:val="0"/>
                <w:sz w:val="22"/>
                <w:szCs w:val="22"/>
              </w:rPr>
              <w:t xml:space="preserve"> акция «Осенняя неделя добра – эстафета добрых дел #ДОБРЫЙТАТАРСТАН #</w:t>
            </w:r>
            <w:r w:rsidRPr="00CF7153">
              <w:rPr>
                <w:b w:val="0"/>
                <w:sz w:val="22"/>
                <w:szCs w:val="22"/>
                <w:lang w:val="tt-RU"/>
              </w:rPr>
              <w:t>МӘРХӘМӘТЛЕТАТАРСТАН</w:t>
            </w:r>
            <w:r w:rsidRPr="00CF7153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:rsidR="00CF7153" w:rsidRPr="00CF7153" w:rsidRDefault="00CF7153" w:rsidP="00945430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С 06.09.2020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  <w:r w:rsidRPr="00CF7153">
              <w:rPr>
                <w:b w:val="0"/>
                <w:bCs w:val="0"/>
                <w:sz w:val="22"/>
                <w:szCs w:val="22"/>
              </w:rPr>
              <w:t>по 13.09.202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  <w:p w:rsidR="00CF7153" w:rsidRPr="00CF7153" w:rsidRDefault="00CF7153" w:rsidP="00945430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CF7153" w:rsidRPr="00CF7153" w:rsidRDefault="00CF7153" w:rsidP="005166CE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Классные руководители,</w:t>
            </w:r>
          </w:p>
          <w:p w:rsidR="00CF7153" w:rsidRPr="00CF7153" w:rsidRDefault="00CF7153" w:rsidP="005166CE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педагог-организатор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86" w:type="dxa"/>
          </w:tcPr>
          <w:p w:rsidR="00CF7153" w:rsidRPr="00CF7153" w:rsidRDefault="00CF7153" w:rsidP="00026859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Олимпиада по защите прав потребителя</w:t>
            </w:r>
          </w:p>
        </w:tc>
        <w:tc>
          <w:tcPr>
            <w:tcW w:w="1418" w:type="dxa"/>
          </w:tcPr>
          <w:p w:rsidR="00CF7153" w:rsidRPr="00CF7153" w:rsidRDefault="00CF7153" w:rsidP="000F2F7B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8-11 </w:t>
            </w:r>
          </w:p>
        </w:tc>
        <w:tc>
          <w:tcPr>
            <w:tcW w:w="2692" w:type="dxa"/>
          </w:tcPr>
          <w:p w:rsidR="00CF7153" w:rsidRPr="00CF7153" w:rsidRDefault="00CF7153" w:rsidP="000F2F7B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Рук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.Г</w:t>
            </w:r>
            <w:proofErr w:type="gramEnd"/>
            <w:r w:rsidRPr="00CF7153">
              <w:rPr>
                <w:b w:val="0"/>
                <w:bCs w:val="0"/>
                <w:sz w:val="22"/>
                <w:szCs w:val="22"/>
              </w:rPr>
              <w:t>умеров Р.Ф.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386" w:type="dxa"/>
          </w:tcPr>
          <w:p w:rsidR="00CF7153" w:rsidRPr="00CF7153" w:rsidRDefault="00CF7153" w:rsidP="00653ACD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Проведение школьного этапа Всероссийской  предметной олимпиады </w:t>
            </w:r>
          </w:p>
        </w:tc>
        <w:tc>
          <w:tcPr>
            <w:tcW w:w="1418" w:type="dxa"/>
          </w:tcPr>
          <w:p w:rsidR="00CF7153" w:rsidRPr="00CF7153" w:rsidRDefault="00CF7153" w:rsidP="000F2F7B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С 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22</w:t>
            </w:r>
            <w:r w:rsidRPr="00CF7153">
              <w:rPr>
                <w:b w:val="0"/>
                <w:bCs w:val="0"/>
                <w:sz w:val="22"/>
                <w:szCs w:val="22"/>
              </w:rPr>
              <w:t>.09.2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  <w:p w:rsidR="00CF7153" w:rsidRPr="00CF7153" w:rsidRDefault="00CF7153" w:rsidP="000F2F7B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CF7153" w:rsidRPr="00CF7153" w:rsidRDefault="00CF7153" w:rsidP="000F2F7B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Рук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.п</w:t>
            </w:r>
            <w:proofErr w:type="gramEnd"/>
            <w:r w:rsidRPr="00CF7153">
              <w:rPr>
                <w:b w:val="0"/>
                <w:bCs w:val="0"/>
                <w:sz w:val="22"/>
                <w:szCs w:val="22"/>
              </w:rPr>
              <w:t>роф.сообществ, ответственные,</w:t>
            </w:r>
          </w:p>
          <w:p w:rsidR="00CF7153" w:rsidRPr="00CF7153" w:rsidRDefault="00CF7153" w:rsidP="000F2F7B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386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Составление социального паспорта класса</w:t>
            </w:r>
          </w:p>
        </w:tc>
        <w:tc>
          <w:tcPr>
            <w:tcW w:w="1418" w:type="dxa"/>
          </w:tcPr>
          <w:p w:rsidR="00CF7153" w:rsidRPr="00CF7153" w:rsidRDefault="00CF7153" w:rsidP="005F4C0D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до 10.09.2</w:t>
            </w:r>
            <w:r w:rsidRPr="00CF7153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2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Кл</w:t>
            </w:r>
            <w:proofErr w:type="gramStart"/>
            <w:r w:rsidRPr="00CF7153">
              <w:rPr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CF7153">
              <w:rPr>
                <w:b w:val="0"/>
                <w:bCs w:val="0"/>
                <w:sz w:val="22"/>
                <w:szCs w:val="22"/>
              </w:rPr>
              <w:t>уководители</w:t>
            </w:r>
            <w:proofErr w:type="spellEnd"/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386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Участие во Всероссийском проекте «Билет в будущее»</w:t>
            </w:r>
          </w:p>
        </w:tc>
        <w:tc>
          <w:tcPr>
            <w:tcW w:w="1418" w:type="dxa"/>
          </w:tcPr>
          <w:p w:rsidR="00CF7153" w:rsidRPr="00CF7153" w:rsidRDefault="00CF7153" w:rsidP="005F4C0D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 xml:space="preserve">9-е </w:t>
            </w: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кл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>.</w:t>
            </w:r>
          </w:p>
          <w:p w:rsidR="00CF7153" w:rsidRPr="00CF7153" w:rsidRDefault="00CF7153" w:rsidP="005F4C0D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Педагог-психолог, классные руководители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86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Анкетирование педагогов (курсы повышения квалификации по персонифицированной системе электронного образования РТ)</w:t>
            </w:r>
          </w:p>
        </w:tc>
        <w:tc>
          <w:tcPr>
            <w:tcW w:w="1418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sz w:val="22"/>
                <w:szCs w:val="22"/>
              </w:rPr>
              <w:t>С 09.09.2</w:t>
            </w:r>
            <w:r w:rsidRPr="00CF7153">
              <w:rPr>
                <w:b w:val="0"/>
                <w:sz w:val="22"/>
                <w:szCs w:val="22"/>
                <w:lang w:val="en-US"/>
              </w:rPr>
              <w:t>021</w:t>
            </w:r>
          </w:p>
        </w:tc>
        <w:tc>
          <w:tcPr>
            <w:tcW w:w="2692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386" w:type="dxa"/>
          </w:tcPr>
          <w:p w:rsidR="00CF7153" w:rsidRPr="00CF7153" w:rsidRDefault="00CF7153" w:rsidP="000B25F5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Проведение социометрии в классах</w:t>
            </w:r>
          </w:p>
        </w:tc>
        <w:tc>
          <w:tcPr>
            <w:tcW w:w="1418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sz w:val="22"/>
                <w:szCs w:val="22"/>
                <w:lang w:val="en-US"/>
              </w:rPr>
            </w:pPr>
            <w:r w:rsidRPr="00CF7153">
              <w:rPr>
                <w:b w:val="0"/>
                <w:sz w:val="22"/>
                <w:szCs w:val="22"/>
              </w:rPr>
              <w:t>До 15.09.202</w:t>
            </w:r>
            <w:r w:rsidRPr="00CF7153">
              <w:rPr>
                <w:b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2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Классные руководители, педагог-психолог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386" w:type="dxa"/>
          </w:tcPr>
          <w:p w:rsidR="00CF7153" w:rsidRPr="00CF7153" w:rsidRDefault="00CF7153" w:rsidP="000B25F5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>Урок науки и технологий, посвящённый Году науки и технологий в РФ</w:t>
            </w:r>
          </w:p>
        </w:tc>
        <w:tc>
          <w:tcPr>
            <w:tcW w:w="1418" w:type="dxa"/>
          </w:tcPr>
          <w:p w:rsidR="00CF7153" w:rsidRPr="00CF7153" w:rsidRDefault="00CF7153" w:rsidP="0003534E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>01.09.202</w:t>
            </w:r>
            <w:r w:rsidRPr="00CF7153">
              <w:rPr>
                <w:b w:val="0"/>
                <w:sz w:val="22"/>
                <w:szCs w:val="22"/>
                <w:lang w:val="en-US"/>
              </w:rPr>
              <w:t>1</w:t>
            </w:r>
          </w:p>
          <w:p w:rsidR="00CF7153" w:rsidRPr="00CF7153" w:rsidRDefault="00CF7153" w:rsidP="0003534E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 xml:space="preserve">5-9 </w:t>
            </w:r>
            <w:proofErr w:type="spellStart"/>
            <w:r w:rsidRPr="00CF7153">
              <w:rPr>
                <w:b w:val="0"/>
                <w:sz w:val="22"/>
                <w:szCs w:val="22"/>
              </w:rPr>
              <w:t>кл</w:t>
            </w:r>
            <w:proofErr w:type="spellEnd"/>
            <w:r w:rsidRPr="00CF715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CF7153" w:rsidRPr="00CF7153" w:rsidRDefault="00CF7153" w:rsidP="0003534E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F715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386" w:type="dxa"/>
          </w:tcPr>
          <w:p w:rsidR="00CF7153" w:rsidRPr="00CF7153" w:rsidRDefault="00CF7153" w:rsidP="00F1518D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>Работа по проекту «У войны не женское лицо»</w:t>
            </w:r>
          </w:p>
        </w:tc>
        <w:tc>
          <w:tcPr>
            <w:tcW w:w="1418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 xml:space="preserve">5-9 </w:t>
            </w:r>
            <w:proofErr w:type="spellStart"/>
            <w:r w:rsidRPr="00CF7153">
              <w:rPr>
                <w:b w:val="0"/>
                <w:sz w:val="22"/>
                <w:szCs w:val="22"/>
              </w:rPr>
              <w:t>кл</w:t>
            </w:r>
            <w:proofErr w:type="spellEnd"/>
            <w:r w:rsidRPr="00CF715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Педагог-организатор, классные руководители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86" w:type="dxa"/>
          </w:tcPr>
          <w:p w:rsidR="00CF7153" w:rsidRPr="00CF7153" w:rsidRDefault="00CF7153" w:rsidP="008C77E6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Участие на республиканских олимпиадах «Эрудит» Республиканского олимпиадного центра МО и Н РТ</w:t>
            </w:r>
          </w:p>
        </w:tc>
        <w:tc>
          <w:tcPr>
            <w:tcW w:w="1418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 xml:space="preserve">1-6 </w:t>
            </w:r>
            <w:proofErr w:type="spellStart"/>
            <w:r w:rsidRPr="00CF7153">
              <w:rPr>
                <w:b w:val="0"/>
                <w:sz w:val="22"/>
                <w:szCs w:val="22"/>
              </w:rPr>
              <w:t>кл</w:t>
            </w:r>
            <w:proofErr w:type="spellEnd"/>
            <w:r w:rsidRPr="00CF7153">
              <w:rPr>
                <w:b w:val="0"/>
                <w:sz w:val="22"/>
                <w:szCs w:val="22"/>
              </w:rPr>
              <w:t>. в течение месяца</w:t>
            </w:r>
          </w:p>
        </w:tc>
        <w:tc>
          <w:tcPr>
            <w:tcW w:w="2692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ШарафуллинаГ.Ф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>.,</w:t>
            </w:r>
          </w:p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учителя-предметники</w:t>
            </w:r>
          </w:p>
        </w:tc>
      </w:tr>
      <w:tr w:rsidR="00CF7153" w:rsidRPr="00CF7153" w:rsidTr="005F4C0D">
        <w:tc>
          <w:tcPr>
            <w:tcW w:w="710" w:type="dxa"/>
          </w:tcPr>
          <w:p w:rsidR="00CF7153" w:rsidRPr="00CF7153" w:rsidRDefault="00CF7153" w:rsidP="00725421">
            <w:pPr>
              <w:jc w:val="center"/>
              <w:rPr>
                <w:rFonts w:ascii="Times New Roman" w:hAnsi="Times New Roman" w:cs="Times New Roman"/>
              </w:rPr>
            </w:pPr>
            <w:r w:rsidRPr="00CF715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386" w:type="dxa"/>
          </w:tcPr>
          <w:p w:rsidR="00CF7153" w:rsidRPr="00CF7153" w:rsidRDefault="00CF7153" w:rsidP="008C77E6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Участие в школьном этапе Всероссийской олимпиады школьников</w:t>
            </w:r>
          </w:p>
        </w:tc>
        <w:tc>
          <w:tcPr>
            <w:tcW w:w="1418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 w:rsidRPr="00CF7153">
              <w:rPr>
                <w:b w:val="0"/>
                <w:sz w:val="22"/>
                <w:szCs w:val="22"/>
              </w:rPr>
              <w:t>По графику</w:t>
            </w:r>
          </w:p>
        </w:tc>
        <w:tc>
          <w:tcPr>
            <w:tcW w:w="2692" w:type="dxa"/>
          </w:tcPr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F7153">
              <w:rPr>
                <w:b w:val="0"/>
                <w:bCs w:val="0"/>
                <w:sz w:val="22"/>
                <w:szCs w:val="22"/>
              </w:rPr>
              <w:t>ШарафуллинаГ.Ф</w:t>
            </w:r>
            <w:proofErr w:type="spellEnd"/>
            <w:r w:rsidRPr="00CF7153">
              <w:rPr>
                <w:b w:val="0"/>
                <w:bCs w:val="0"/>
                <w:sz w:val="22"/>
                <w:szCs w:val="22"/>
              </w:rPr>
              <w:t>.,</w:t>
            </w:r>
          </w:p>
          <w:p w:rsidR="00CF7153" w:rsidRPr="00CF7153" w:rsidRDefault="00CF7153" w:rsidP="00A82C9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CF7153">
              <w:rPr>
                <w:b w:val="0"/>
                <w:bCs w:val="0"/>
                <w:sz w:val="22"/>
                <w:szCs w:val="22"/>
              </w:rPr>
              <w:t>учителя-предметники</w:t>
            </w:r>
          </w:p>
        </w:tc>
      </w:tr>
    </w:tbl>
    <w:p w:rsidR="00927189" w:rsidRPr="00CF7153" w:rsidRDefault="00927189" w:rsidP="006D3AF8">
      <w:pPr>
        <w:pStyle w:val="a5"/>
        <w:tabs>
          <w:tab w:val="left" w:pos="180"/>
        </w:tabs>
        <w:jc w:val="left"/>
        <w:rPr>
          <w:b w:val="0"/>
          <w:sz w:val="22"/>
          <w:szCs w:val="22"/>
        </w:rPr>
      </w:pPr>
    </w:p>
    <w:p w:rsidR="00110657" w:rsidRPr="00CF7153" w:rsidRDefault="00110657" w:rsidP="006D3AF8">
      <w:pPr>
        <w:pStyle w:val="a5"/>
        <w:tabs>
          <w:tab w:val="left" w:pos="180"/>
        </w:tabs>
        <w:jc w:val="left"/>
        <w:rPr>
          <w:b w:val="0"/>
          <w:sz w:val="22"/>
          <w:szCs w:val="22"/>
        </w:rPr>
      </w:pPr>
    </w:p>
    <w:p w:rsidR="00282218" w:rsidRPr="00CF7153" w:rsidRDefault="006D3AF8" w:rsidP="00CF7153">
      <w:pPr>
        <w:pStyle w:val="a5"/>
        <w:tabs>
          <w:tab w:val="left" w:pos="180"/>
        </w:tabs>
        <w:jc w:val="left"/>
        <w:rPr>
          <w:sz w:val="22"/>
          <w:szCs w:val="22"/>
        </w:rPr>
      </w:pPr>
      <w:r w:rsidRPr="00CF7153">
        <w:rPr>
          <w:b w:val="0"/>
          <w:sz w:val="22"/>
          <w:szCs w:val="22"/>
        </w:rPr>
        <w:t xml:space="preserve"> Директор                                                              </w:t>
      </w:r>
      <w:r w:rsidR="00282218" w:rsidRPr="00CF7153">
        <w:rPr>
          <w:b w:val="0"/>
          <w:sz w:val="22"/>
          <w:szCs w:val="22"/>
        </w:rPr>
        <w:t>Г.С.</w:t>
      </w:r>
      <w:r w:rsidR="00282218" w:rsidRPr="00CF7153">
        <w:rPr>
          <w:b w:val="0"/>
          <w:bCs w:val="0"/>
          <w:sz w:val="22"/>
          <w:szCs w:val="22"/>
        </w:rPr>
        <w:t xml:space="preserve">Зиятдинова </w:t>
      </w:r>
    </w:p>
    <w:p w:rsidR="00316C93" w:rsidRPr="00CF7153" w:rsidRDefault="00316C93">
      <w:pPr>
        <w:ind w:right="566"/>
        <w:rPr>
          <w:rFonts w:ascii="Times New Roman" w:hAnsi="Times New Roman" w:cs="Times New Roman"/>
        </w:rPr>
      </w:pPr>
    </w:p>
    <w:sectPr w:rsidR="00316C93" w:rsidRPr="00CF7153" w:rsidSect="00E91596">
      <w:pgSz w:w="11906" w:h="16838"/>
      <w:pgMar w:top="426" w:right="127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CE54AB"/>
    <w:multiLevelType w:val="hybridMultilevel"/>
    <w:tmpl w:val="79FA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121D9"/>
    <w:rsid w:val="0003534E"/>
    <w:rsid w:val="00080C64"/>
    <w:rsid w:val="00094F0F"/>
    <w:rsid w:val="000B25F5"/>
    <w:rsid w:val="000B34DF"/>
    <w:rsid w:val="000B66E4"/>
    <w:rsid w:val="000D28D2"/>
    <w:rsid w:val="000D4E0F"/>
    <w:rsid w:val="00110657"/>
    <w:rsid w:val="00126E85"/>
    <w:rsid w:val="00181011"/>
    <w:rsid w:val="00181135"/>
    <w:rsid w:val="00183AF2"/>
    <w:rsid w:val="001960C1"/>
    <w:rsid w:val="001B51A7"/>
    <w:rsid w:val="001D3926"/>
    <w:rsid w:val="001F13B1"/>
    <w:rsid w:val="00205B88"/>
    <w:rsid w:val="00214B5F"/>
    <w:rsid w:val="00241FAF"/>
    <w:rsid w:val="00274677"/>
    <w:rsid w:val="00282218"/>
    <w:rsid w:val="002975F2"/>
    <w:rsid w:val="002A5F16"/>
    <w:rsid w:val="002D3A0E"/>
    <w:rsid w:val="002F05DC"/>
    <w:rsid w:val="002F2DD1"/>
    <w:rsid w:val="00316C93"/>
    <w:rsid w:val="00330467"/>
    <w:rsid w:val="00360273"/>
    <w:rsid w:val="00373CAA"/>
    <w:rsid w:val="00383330"/>
    <w:rsid w:val="00387516"/>
    <w:rsid w:val="003A4AE3"/>
    <w:rsid w:val="003C79F0"/>
    <w:rsid w:val="003D67D0"/>
    <w:rsid w:val="003E05C9"/>
    <w:rsid w:val="003F4680"/>
    <w:rsid w:val="00414263"/>
    <w:rsid w:val="0042044F"/>
    <w:rsid w:val="00446879"/>
    <w:rsid w:val="004667E6"/>
    <w:rsid w:val="00467DED"/>
    <w:rsid w:val="004704CF"/>
    <w:rsid w:val="00482B63"/>
    <w:rsid w:val="00490121"/>
    <w:rsid w:val="004E1BFB"/>
    <w:rsid w:val="00500FF0"/>
    <w:rsid w:val="00507580"/>
    <w:rsid w:val="005149F5"/>
    <w:rsid w:val="005166CE"/>
    <w:rsid w:val="0056646A"/>
    <w:rsid w:val="00567DA4"/>
    <w:rsid w:val="00573F56"/>
    <w:rsid w:val="00577DD4"/>
    <w:rsid w:val="005E4E97"/>
    <w:rsid w:val="005F4C0D"/>
    <w:rsid w:val="005F7822"/>
    <w:rsid w:val="00610320"/>
    <w:rsid w:val="006247D8"/>
    <w:rsid w:val="006501E9"/>
    <w:rsid w:val="00653ACD"/>
    <w:rsid w:val="006614A3"/>
    <w:rsid w:val="0067542A"/>
    <w:rsid w:val="006C5FCF"/>
    <w:rsid w:val="006D3AF8"/>
    <w:rsid w:val="006D774A"/>
    <w:rsid w:val="0071545A"/>
    <w:rsid w:val="00721631"/>
    <w:rsid w:val="00740F28"/>
    <w:rsid w:val="007527E8"/>
    <w:rsid w:val="00770817"/>
    <w:rsid w:val="00787798"/>
    <w:rsid w:val="00794CD6"/>
    <w:rsid w:val="007961F0"/>
    <w:rsid w:val="007B0CEF"/>
    <w:rsid w:val="00847B39"/>
    <w:rsid w:val="008721A4"/>
    <w:rsid w:val="008C77E6"/>
    <w:rsid w:val="008F0BBB"/>
    <w:rsid w:val="008F0F62"/>
    <w:rsid w:val="00910961"/>
    <w:rsid w:val="00927189"/>
    <w:rsid w:val="009F573F"/>
    <w:rsid w:val="00A9453C"/>
    <w:rsid w:val="00B107D8"/>
    <w:rsid w:val="00B1637F"/>
    <w:rsid w:val="00B3063F"/>
    <w:rsid w:val="00B347A5"/>
    <w:rsid w:val="00B81916"/>
    <w:rsid w:val="00BD7977"/>
    <w:rsid w:val="00BF15D6"/>
    <w:rsid w:val="00C12879"/>
    <w:rsid w:val="00C61A45"/>
    <w:rsid w:val="00C95713"/>
    <w:rsid w:val="00CB38B1"/>
    <w:rsid w:val="00CF7153"/>
    <w:rsid w:val="00D31B99"/>
    <w:rsid w:val="00D33735"/>
    <w:rsid w:val="00D33B88"/>
    <w:rsid w:val="00D73937"/>
    <w:rsid w:val="00DE2694"/>
    <w:rsid w:val="00DE7A30"/>
    <w:rsid w:val="00DF733D"/>
    <w:rsid w:val="00E16B44"/>
    <w:rsid w:val="00E34A4A"/>
    <w:rsid w:val="00E47604"/>
    <w:rsid w:val="00E91596"/>
    <w:rsid w:val="00EB68ED"/>
    <w:rsid w:val="00EC0AF2"/>
    <w:rsid w:val="00EC6F96"/>
    <w:rsid w:val="00EF01A7"/>
    <w:rsid w:val="00F1518D"/>
    <w:rsid w:val="00F457CC"/>
    <w:rsid w:val="00F571DB"/>
    <w:rsid w:val="00F669CC"/>
    <w:rsid w:val="00F90DA9"/>
    <w:rsid w:val="00F926D9"/>
    <w:rsid w:val="00FC5ED5"/>
    <w:rsid w:val="00FF0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4CF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iPriority w:val="99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7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9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81011"/>
    <w:rPr>
      <w:b/>
      <w:bCs/>
    </w:rPr>
  </w:style>
  <w:style w:type="character" w:customStyle="1" w:styleId="11">
    <w:name w:val="Основной текст Знак1"/>
    <w:basedOn w:val="a0"/>
    <w:locked/>
    <w:rsid w:val="000121D9"/>
    <w:rPr>
      <w:b/>
      <w:bCs/>
      <w:sz w:val="72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975F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75F2"/>
    <w:rPr>
      <w:rFonts w:ascii="Tahoma" w:eastAsia="Times New Roman" w:hAnsi="Tahoma" w:cs="Tahoma"/>
      <w:sz w:val="16"/>
      <w:szCs w:val="16"/>
    </w:rPr>
  </w:style>
  <w:style w:type="character" w:customStyle="1" w:styleId="a4">
    <w:name w:val="Обычный (веб) Знак"/>
    <w:link w:val="a3"/>
    <w:uiPriority w:val="99"/>
    <w:locked/>
    <w:rsid w:val="003C79F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181011"/>
    <w:rPr>
      <w:b/>
      <w:bCs/>
    </w:rPr>
  </w:style>
  <w:style w:type="character" w:customStyle="1" w:styleId="11">
    <w:name w:val="Основной текст Знак1"/>
    <w:basedOn w:val="a0"/>
    <w:locked/>
    <w:rsid w:val="000121D9"/>
    <w:rPr>
      <w:b/>
      <w:bCs/>
      <w:sz w:val="7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975F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5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6</cp:revision>
  <cp:lastPrinted>2022-03-05T10:51:00Z</cp:lastPrinted>
  <dcterms:created xsi:type="dcterms:W3CDTF">2020-09-07T07:00:00Z</dcterms:created>
  <dcterms:modified xsi:type="dcterms:W3CDTF">2022-03-05T10:51:00Z</dcterms:modified>
</cp:coreProperties>
</file>